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2AF" w:rsidRPr="00435FF9" w:rsidRDefault="000F7933" w:rsidP="00FD52AF">
      <w:pPr>
        <w:spacing w:before="60" w:after="0"/>
        <w:ind w:left="5579"/>
        <w:jc w:val="both"/>
        <w:rPr>
          <w:rFonts w:ascii="Times New Roman" w:hAnsi="Times New Roman"/>
          <w:sz w:val="28"/>
          <w:szCs w:val="28"/>
          <w:lang w:val="uk-UA"/>
        </w:rPr>
      </w:pPr>
      <w:r w:rsidRPr="007E34E1">
        <w:rPr>
          <w:rFonts w:ascii="Times New Roman" w:hAnsi="Times New Roman"/>
          <w:sz w:val="28"/>
          <w:szCs w:val="28"/>
          <w:lang w:val="uk-UA"/>
        </w:rPr>
        <w:t xml:space="preserve">ЗАТВЕРДЖУЮ                                                                             </w:t>
      </w:r>
      <w:r w:rsidR="00D07588">
        <w:rPr>
          <w:rFonts w:ascii="Times New Roman" w:hAnsi="Times New Roman"/>
          <w:sz w:val="28"/>
          <w:szCs w:val="28"/>
          <w:lang w:val="uk-UA"/>
        </w:rPr>
        <w:t>Перший з</w:t>
      </w:r>
      <w:r w:rsidR="00FD52AF" w:rsidRPr="00435FF9">
        <w:rPr>
          <w:rFonts w:ascii="Times New Roman" w:hAnsi="Times New Roman"/>
          <w:sz w:val="28"/>
          <w:szCs w:val="28"/>
          <w:lang w:val="uk-UA"/>
        </w:rPr>
        <w:t xml:space="preserve">аступник голови </w:t>
      </w:r>
    </w:p>
    <w:p w:rsidR="00FD52AF" w:rsidRPr="00435FF9" w:rsidRDefault="00FD52AF" w:rsidP="00FD52AF">
      <w:pPr>
        <w:spacing w:after="0"/>
        <w:ind w:left="5580"/>
        <w:jc w:val="both"/>
        <w:rPr>
          <w:rFonts w:ascii="Times New Roman" w:hAnsi="Times New Roman"/>
          <w:sz w:val="28"/>
          <w:szCs w:val="28"/>
          <w:lang w:val="uk-UA"/>
        </w:rPr>
      </w:pPr>
      <w:r w:rsidRPr="00435FF9">
        <w:rPr>
          <w:rFonts w:ascii="Times New Roman" w:hAnsi="Times New Roman"/>
          <w:sz w:val="28"/>
          <w:szCs w:val="28"/>
          <w:lang w:val="uk-UA"/>
        </w:rPr>
        <w:t xml:space="preserve">Чернігівської обласної </w:t>
      </w:r>
    </w:p>
    <w:p w:rsidR="00FD52AF" w:rsidRPr="00435FF9" w:rsidRDefault="00FD52AF" w:rsidP="00FD52AF">
      <w:pPr>
        <w:spacing w:after="0"/>
        <w:ind w:left="5580"/>
        <w:jc w:val="both"/>
        <w:rPr>
          <w:rFonts w:ascii="Times New Roman" w:hAnsi="Times New Roman"/>
          <w:sz w:val="28"/>
          <w:szCs w:val="28"/>
          <w:lang w:val="uk-UA"/>
        </w:rPr>
      </w:pPr>
      <w:r w:rsidRPr="00435FF9">
        <w:rPr>
          <w:rFonts w:ascii="Times New Roman" w:hAnsi="Times New Roman"/>
          <w:sz w:val="28"/>
          <w:szCs w:val="28"/>
          <w:lang w:val="uk-UA"/>
        </w:rPr>
        <w:t>державної адміністрації</w:t>
      </w:r>
    </w:p>
    <w:p w:rsidR="00FD52AF" w:rsidRPr="00435FF9" w:rsidRDefault="00FD52AF" w:rsidP="00FD52AF">
      <w:pPr>
        <w:spacing w:after="0"/>
        <w:ind w:left="55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52AF" w:rsidRPr="00435FF9" w:rsidRDefault="00D07588" w:rsidP="00FD52AF">
      <w:pPr>
        <w:spacing w:after="0"/>
        <w:ind w:left="55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________Костянтин МЕГЕМ</w:t>
      </w:r>
    </w:p>
    <w:p w:rsidR="00FD52AF" w:rsidRPr="00435FF9" w:rsidRDefault="00FD52AF" w:rsidP="00FD52AF">
      <w:pPr>
        <w:spacing w:before="60" w:after="0"/>
        <w:ind w:left="5579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435FF9">
        <w:rPr>
          <w:rFonts w:ascii="Times New Roman" w:hAnsi="Times New Roman"/>
          <w:sz w:val="28"/>
          <w:szCs w:val="28"/>
          <w:u w:val="single"/>
          <w:lang w:val="uk-UA"/>
        </w:rPr>
        <w:t xml:space="preserve">«     </w:t>
      </w:r>
      <w:r w:rsidR="00664D07">
        <w:rPr>
          <w:rFonts w:ascii="Times New Roman" w:hAnsi="Times New Roman"/>
          <w:sz w:val="28"/>
          <w:szCs w:val="28"/>
          <w:u w:val="single"/>
          <w:lang w:val="uk-UA"/>
        </w:rPr>
        <w:t xml:space="preserve">     »  </w:t>
      </w:r>
      <w:r w:rsidR="00EC1D1A">
        <w:rPr>
          <w:rFonts w:ascii="Times New Roman" w:hAnsi="Times New Roman"/>
          <w:sz w:val="28"/>
          <w:szCs w:val="28"/>
          <w:u w:val="single"/>
          <w:lang w:val="uk-UA"/>
        </w:rPr>
        <w:t>грудня</w:t>
      </w:r>
      <w:r w:rsidR="00D07588">
        <w:rPr>
          <w:rFonts w:ascii="Times New Roman" w:hAnsi="Times New Roman"/>
          <w:sz w:val="28"/>
          <w:szCs w:val="28"/>
          <w:u w:val="single"/>
          <w:lang w:val="uk-UA"/>
        </w:rPr>
        <w:t>2022</w:t>
      </w:r>
      <w:r w:rsidRPr="00435FF9">
        <w:rPr>
          <w:rFonts w:ascii="Times New Roman" w:hAnsi="Times New Roman"/>
          <w:sz w:val="28"/>
          <w:szCs w:val="28"/>
          <w:u w:val="single"/>
          <w:lang w:val="uk-UA"/>
        </w:rPr>
        <w:t xml:space="preserve"> року</w:t>
      </w:r>
    </w:p>
    <w:p w:rsidR="001C4695" w:rsidRDefault="001C4695" w:rsidP="008C5E0C">
      <w:pPr>
        <w:pStyle w:val="2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7234F9" w:rsidRDefault="007234F9" w:rsidP="008C5E0C">
      <w:pPr>
        <w:pStyle w:val="2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8C5E0C" w:rsidRPr="00662E1C" w:rsidRDefault="001C4695" w:rsidP="008C5E0C">
      <w:pPr>
        <w:pStyle w:val="2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662E1C">
        <w:rPr>
          <w:rFonts w:ascii="Times New Roman" w:hAnsi="Times New Roman"/>
          <w:b/>
          <w:sz w:val="28"/>
          <w:szCs w:val="28"/>
          <w:u w:val="single"/>
          <w:lang w:val="uk-UA"/>
        </w:rPr>
        <w:t>ПЛАН РОБОТИ</w:t>
      </w:r>
    </w:p>
    <w:p w:rsidR="008C5E0C" w:rsidRPr="00662E1C" w:rsidRDefault="008C5E0C" w:rsidP="008C5E0C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62E1C">
        <w:rPr>
          <w:rFonts w:ascii="Times New Roman" w:hAnsi="Times New Roman"/>
          <w:b/>
          <w:sz w:val="28"/>
          <w:szCs w:val="28"/>
          <w:lang w:val="uk-UA"/>
        </w:rPr>
        <w:t xml:space="preserve">Управління капітального будівництва </w:t>
      </w:r>
    </w:p>
    <w:p w:rsidR="008C5E0C" w:rsidRPr="00662E1C" w:rsidRDefault="008C5E0C" w:rsidP="008C5E0C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62E1C">
        <w:rPr>
          <w:rFonts w:ascii="Times New Roman" w:hAnsi="Times New Roman"/>
          <w:b/>
          <w:sz w:val="28"/>
          <w:szCs w:val="28"/>
          <w:lang w:val="uk-UA"/>
        </w:rPr>
        <w:t xml:space="preserve">обласної державної адміністрації  </w:t>
      </w:r>
    </w:p>
    <w:p w:rsidR="008C5E0C" w:rsidRPr="00662E1C" w:rsidRDefault="003E60D7" w:rsidP="008C5E0C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62E1C">
        <w:rPr>
          <w:rFonts w:ascii="Times New Roman" w:hAnsi="Times New Roman"/>
          <w:b/>
          <w:sz w:val="28"/>
          <w:szCs w:val="28"/>
          <w:lang w:val="uk-UA"/>
        </w:rPr>
        <w:t>н</w:t>
      </w:r>
      <w:r w:rsidR="000B7380" w:rsidRPr="00662E1C">
        <w:rPr>
          <w:rFonts w:ascii="Times New Roman" w:hAnsi="Times New Roman"/>
          <w:b/>
          <w:sz w:val="28"/>
          <w:szCs w:val="28"/>
          <w:lang w:val="uk-UA"/>
        </w:rPr>
        <w:t>а</w:t>
      </w:r>
      <w:r w:rsidR="00EC1D1A">
        <w:rPr>
          <w:rFonts w:ascii="Times New Roman" w:hAnsi="Times New Roman"/>
          <w:b/>
          <w:sz w:val="28"/>
          <w:szCs w:val="28"/>
          <w:lang w:val="uk-UA"/>
        </w:rPr>
        <w:t>січень</w:t>
      </w:r>
      <w:r w:rsidR="002378C5" w:rsidRPr="00662E1C">
        <w:rPr>
          <w:rFonts w:ascii="Times New Roman" w:hAnsi="Times New Roman"/>
          <w:b/>
          <w:sz w:val="28"/>
          <w:szCs w:val="28"/>
          <w:lang w:val="uk-UA"/>
        </w:rPr>
        <w:t xml:space="preserve"> 202</w:t>
      </w:r>
      <w:r w:rsidR="00EC1D1A">
        <w:rPr>
          <w:rFonts w:ascii="Times New Roman" w:hAnsi="Times New Roman"/>
          <w:b/>
          <w:sz w:val="28"/>
          <w:szCs w:val="28"/>
          <w:lang w:val="uk-UA"/>
        </w:rPr>
        <w:t>3</w:t>
      </w:r>
      <w:r w:rsidR="008C5E0C" w:rsidRPr="00662E1C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6A25BA" w:rsidRDefault="006A25BA" w:rsidP="003E0C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6090" w:type="dxa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"/>
        <w:gridCol w:w="1560"/>
        <w:gridCol w:w="29"/>
        <w:gridCol w:w="3515"/>
        <w:gridCol w:w="2977"/>
        <w:gridCol w:w="1588"/>
        <w:gridCol w:w="1134"/>
        <w:gridCol w:w="1656"/>
        <w:gridCol w:w="1810"/>
        <w:gridCol w:w="1810"/>
      </w:tblGrid>
      <w:tr w:rsidR="001C4695" w:rsidRPr="000A3B6C" w:rsidTr="001F005D">
        <w:trPr>
          <w:gridAfter w:val="3"/>
          <w:wAfter w:w="5276" w:type="dxa"/>
        </w:trPr>
        <w:tc>
          <w:tcPr>
            <w:tcW w:w="1600" w:type="dxa"/>
            <w:gridSpan w:val="3"/>
          </w:tcPr>
          <w:p w:rsidR="001C4695" w:rsidRPr="0062378D" w:rsidRDefault="001C4695" w:rsidP="00C8524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2378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 проведення (число або період)</w:t>
            </w:r>
          </w:p>
        </w:tc>
        <w:tc>
          <w:tcPr>
            <w:tcW w:w="3515" w:type="dxa"/>
          </w:tcPr>
          <w:p w:rsidR="001C4695" w:rsidRPr="000A3B6C" w:rsidRDefault="001C4695" w:rsidP="00C8524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A3B6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заходу,</w:t>
            </w:r>
          </w:p>
          <w:p w:rsidR="001C4695" w:rsidRPr="000A3B6C" w:rsidRDefault="001C4695" w:rsidP="00C8524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A3B6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короткий зміст події</w:t>
            </w:r>
          </w:p>
        </w:tc>
        <w:tc>
          <w:tcPr>
            <w:tcW w:w="2977" w:type="dxa"/>
          </w:tcPr>
          <w:p w:rsidR="001C4695" w:rsidRPr="000A3B6C" w:rsidRDefault="001C4695" w:rsidP="00C8524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A3B6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Хто проводить,</w:t>
            </w:r>
          </w:p>
          <w:p w:rsidR="001C4695" w:rsidRPr="000A3B6C" w:rsidRDefault="006440F4" w:rsidP="00C8524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хто бере участь</w:t>
            </w:r>
          </w:p>
        </w:tc>
        <w:tc>
          <w:tcPr>
            <w:tcW w:w="1588" w:type="dxa"/>
          </w:tcPr>
          <w:p w:rsidR="001C4695" w:rsidRPr="000A3B6C" w:rsidRDefault="001C4695" w:rsidP="00C8524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 та час проведення</w:t>
            </w:r>
          </w:p>
        </w:tc>
        <w:tc>
          <w:tcPr>
            <w:tcW w:w="1134" w:type="dxa"/>
          </w:tcPr>
          <w:p w:rsidR="001C4695" w:rsidRDefault="003E60D7" w:rsidP="00C8524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194086" w:rsidRPr="000A3B6C" w:rsidTr="001F005D">
        <w:trPr>
          <w:gridAfter w:val="3"/>
          <w:wAfter w:w="5276" w:type="dxa"/>
        </w:trPr>
        <w:tc>
          <w:tcPr>
            <w:tcW w:w="9680" w:type="dxa"/>
            <w:gridSpan w:val="6"/>
          </w:tcPr>
          <w:p w:rsidR="00194086" w:rsidRPr="00A109DA" w:rsidRDefault="00194086" w:rsidP="008C5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14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Відділ </w:t>
            </w:r>
            <w:r w:rsidRPr="001414A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організації будівництва та технічного нагляду</w:t>
            </w:r>
          </w:p>
        </w:tc>
        <w:tc>
          <w:tcPr>
            <w:tcW w:w="1134" w:type="dxa"/>
          </w:tcPr>
          <w:p w:rsidR="00194086" w:rsidRPr="007C25F5" w:rsidRDefault="00194086" w:rsidP="008C5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414A9" w:rsidRPr="00F367A6" w:rsidTr="001F005D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1414A9" w:rsidRPr="007C25F5" w:rsidRDefault="001414A9" w:rsidP="001414A9">
            <w:pPr>
              <w:pStyle w:val="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  місяця</w:t>
            </w:r>
          </w:p>
        </w:tc>
        <w:tc>
          <w:tcPr>
            <w:tcW w:w="3515" w:type="dxa"/>
          </w:tcPr>
          <w:p w:rsidR="001414A9" w:rsidRPr="007C25F5" w:rsidRDefault="001414A9" w:rsidP="001414A9">
            <w:pPr>
              <w:pStyle w:val="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Листування  з підрядними та проектними організаціями, підготовка дозвільних та документів приймання-передач.</w:t>
            </w:r>
          </w:p>
        </w:tc>
        <w:tc>
          <w:tcPr>
            <w:tcW w:w="2977" w:type="dxa"/>
          </w:tcPr>
          <w:p w:rsidR="001414A9" w:rsidRPr="00F367A6" w:rsidRDefault="001414A9" w:rsidP="001414A9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Тестов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</w:t>
            </w:r>
          </w:p>
          <w:p w:rsidR="001414A9" w:rsidRPr="00F367A6" w:rsidRDefault="001414A9" w:rsidP="001414A9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А.</w:t>
            </w:r>
          </w:p>
          <w:p w:rsidR="001414A9" w:rsidRPr="007C25F5" w:rsidRDefault="001414A9" w:rsidP="001414A9">
            <w:pPr>
              <w:pStyle w:val="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Передня В.</w:t>
            </w:r>
          </w:p>
        </w:tc>
        <w:tc>
          <w:tcPr>
            <w:tcW w:w="1588" w:type="dxa"/>
          </w:tcPr>
          <w:p w:rsidR="001414A9" w:rsidRPr="007C25F5" w:rsidRDefault="001414A9" w:rsidP="001414A9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134" w:type="dxa"/>
          </w:tcPr>
          <w:p w:rsidR="001414A9" w:rsidRPr="00F367A6" w:rsidRDefault="001414A9" w:rsidP="001414A9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414A9" w:rsidRPr="00F367A6" w:rsidTr="001F005D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1414A9" w:rsidRPr="007C25F5" w:rsidRDefault="001414A9" w:rsidP="001414A9">
            <w:pPr>
              <w:pStyle w:val="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Протягом   </w:t>
            </w:r>
          </w:p>
          <w:p w:rsidR="001414A9" w:rsidRPr="007C25F5" w:rsidRDefault="001414A9" w:rsidP="001414A9">
            <w:pPr>
              <w:pStyle w:val="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місяця</w:t>
            </w:r>
          </w:p>
        </w:tc>
        <w:tc>
          <w:tcPr>
            <w:tcW w:w="3515" w:type="dxa"/>
          </w:tcPr>
          <w:p w:rsidR="001414A9" w:rsidRPr="007C25F5" w:rsidRDefault="001414A9" w:rsidP="0042335B">
            <w:pPr>
              <w:pStyle w:val="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Відпрацювання з   райдержадміністраціями  та місцевими громадами  по об’єктах, будівель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ні роботи яких плануються в 202</w:t>
            </w:r>
            <w:r w:rsidR="0042335B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  <w:r w:rsidRPr="007C25F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році</w:t>
            </w:r>
          </w:p>
        </w:tc>
        <w:tc>
          <w:tcPr>
            <w:tcW w:w="2977" w:type="dxa"/>
          </w:tcPr>
          <w:p w:rsidR="001414A9" w:rsidRPr="00F367A6" w:rsidRDefault="001414A9" w:rsidP="001414A9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Тестов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</w:t>
            </w:r>
          </w:p>
          <w:p w:rsidR="001414A9" w:rsidRPr="00F367A6" w:rsidRDefault="001414A9" w:rsidP="001414A9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А.</w:t>
            </w:r>
          </w:p>
          <w:p w:rsidR="001414A9" w:rsidRPr="007C25F5" w:rsidRDefault="001414A9" w:rsidP="001414A9">
            <w:pPr>
              <w:pStyle w:val="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Передня В.</w:t>
            </w:r>
          </w:p>
        </w:tc>
        <w:tc>
          <w:tcPr>
            <w:tcW w:w="1588" w:type="dxa"/>
          </w:tcPr>
          <w:p w:rsidR="001414A9" w:rsidRPr="007C25F5" w:rsidRDefault="001414A9" w:rsidP="001414A9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134" w:type="dxa"/>
          </w:tcPr>
          <w:p w:rsidR="001414A9" w:rsidRPr="00F367A6" w:rsidRDefault="001414A9" w:rsidP="001414A9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414A9" w:rsidRPr="00F367A6" w:rsidTr="001F005D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1414A9" w:rsidRPr="007C25F5" w:rsidRDefault="001414A9" w:rsidP="001414A9">
            <w:pPr>
              <w:pStyle w:val="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Протягом місяця </w:t>
            </w:r>
          </w:p>
        </w:tc>
        <w:tc>
          <w:tcPr>
            <w:tcW w:w="3515" w:type="dxa"/>
          </w:tcPr>
          <w:p w:rsidR="001414A9" w:rsidRPr="007C25F5" w:rsidRDefault="001414A9" w:rsidP="001414A9">
            <w:pPr>
              <w:pStyle w:val="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Виїзди на об’єкти будівництва з метою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огляду</w:t>
            </w: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стану будівель та споруд.</w:t>
            </w:r>
          </w:p>
        </w:tc>
        <w:tc>
          <w:tcPr>
            <w:tcW w:w="2977" w:type="dxa"/>
          </w:tcPr>
          <w:p w:rsidR="001414A9" w:rsidRPr="00F367A6" w:rsidRDefault="001414A9" w:rsidP="001414A9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Тестов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</w:t>
            </w:r>
          </w:p>
          <w:p w:rsidR="001414A9" w:rsidRPr="00F367A6" w:rsidRDefault="001414A9" w:rsidP="001414A9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Гордієнко В.</w:t>
            </w:r>
          </w:p>
          <w:p w:rsidR="001414A9" w:rsidRPr="00F367A6" w:rsidRDefault="001414A9" w:rsidP="001414A9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Симоненко А.</w:t>
            </w:r>
          </w:p>
          <w:p w:rsidR="001414A9" w:rsidRPr="00F367A6" w:rsidRDefault="001414A9" w:rsidP="001414A9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А.</w:t>
            </w:r>
          </w:p>
          <w:p w:rsidR="001414A9" w:rsidRPr="00F367A6" w:rsidRDefault="001414A9" w:rsidP="001414A9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Передня В.</w:t>
            </w:r>
          </w:p>
          <w:p w:rsidR="001414A9" w:rsidRPr="007C25F5" w:rsidRDefault="001414A9" w:rsidP="001414A9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</w:tcPr>
          <w:p w:rsidR="001414A9" w:rsidRPr="007C25F5" w:rsidRDefault="0042335B" w:rsidP="001414A9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="001414A9" w:rsidRPr="007C25F5">
              <w:rPr>
                <w:rFonts w:ascii="Times New Roman" w:hAnsi="Times New Roman"/>
                <w:sz w:val="24"/>
                <w:szCs w:val="24"/>
                <w:lang w:val="uk-UA"/>
              </w:rPr>
              <w:t>удівельні об’єкти</w:t>
            </w:r>
          </w:p>
        </w:tc>
        <w:tc>
          <w:tcPr>
            <w:tcW w:w="1134" w:type="dxa"/>
          </w:tcPr>
          <w:p w:rsidR="001414A9" w:rsidRPr="00F367A6" w:rsidRDefault="001414A9" w:rsidP="001414A9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414A9" w:rsidRPr="00F367A6" w:rsidTr="001F005D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1414A9" w:rsidRPr="007C25F5" w:rsidRDefault="001414A9" w:rsidP="001414A9">
            <w:pPr>
              <w:pStyle w:val="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 місяця</w:t>
            </w:r>
          </w:p>
        </w:tc>
        <w:tc>
          <w:tcPr>
            <w:tcW w:w="3515" w:type="dxa"/>
          </w:tcPr>
          <w:p w:rsidR="001414A9" w:rsidRPr="007C25F5" w:rsidRDefault="001414A9" w:rsidP="001414A9">
            <w:pPr>
              <w:pStyle w:val="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Робота з проектною документацією по об’єктах будівництва.</w:t>
            </w:r>
          </w:p>
        </w:tc>
        <w:tc>
          <w:tcPr>
            <w:tcW w:w="2977" w:type="dxa"/>
          </w:tcPr>
          <w:p w:rsidR="001414A9" w:rsidRPr="00F367A6" w:rsidRDefault="001414A9" w:rsidP="001414A9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Тестов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</w:t>
            </w:r>
          </w:p>
          <w:p w:rsidR="001414A9" w:rsidRPr="00F367A6" w:rsidRDefault="001414A9" w:rsidP="001414A9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Гордієнко В.</w:t>
            </w:r>
          </w:p>
          <w:p w:rsidR="001414A9" w:rsidRPr="00F367A6" w:rsidRDefault="001414A9" w:rsidP="001414A9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Симоненко А.</w:t>
            </w:r>
          </w:p>
          <w:p w:rsidR="001414A9" w:rsidRPr="00F367A6" w:rsidRDefault="001414A9" w:rsidP="001414A9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А.</w:t>
            </w:r>
          </w:p>
          <w:p w:rsidR="001414A9" w:rsidRPr="00F367A6" w:rsidRDefault="001414A9" w:rsidP="001414A9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Передня В.</w:t>
            </w:r>
          </w:p>
          <w:p w:rsidR="001414A9" w:rsidRPr="007C25F5" w:rsidRDefault="001414A9" w:rsidP="001414A9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</w:tcPr>
          <w:p w:rsidR="001414A9" w:rsidRPr="007C25F5" w:rsidRDefault="001414A9" w:rsidP="001414A9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134" w:type="dxa"/>
          </w:tcPr>
          <w:p w:rsidR="001414A9" w:rsidRPr="00F367A6" w:rsidRDefault="001414A9" w:rsidP="001414A9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414A9" w:rsidRPr="00F367A6" w:rsidTr="001F005D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1414A9" w:rsidRPr="007C25F5" w:rsidRDefault="001414A9" w:rsidP="001414A9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 місяця</w:t>
            </w:r>
          </w:p>
        </w:tc>
        <w:tc>
          <w:tcPr>
            <w:tcW w:w="3515" w:type="dxa"/>
          </w:tcPr>
          <w:p w:rsidR="001414A9" w:rsidRPr="007C25F5" w:rsidRDefault="001414A9" w:rsidP="001414A9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та передача виконавчої документації експлуатуючим організаціям</w:t>
            </w:r>
          </w:p>
        </w:tc>
        <w:tc>
          <w:tcPr>
            <w:tcW w:w="2977" w:type="dxa"/>
          </w:tcPr>
          <w:p w:rsidR="001414A9" w:rsidRPr="00F367A6" w:rsidRDefault="001414A9" w:rsidP="001414A9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Тестов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</w:t>
            </w:r>
          </w:p>
          <w:p w:rsidR="001414A9" w:rsidRPr="007C25F5" w:rsidRDefault="001414A9" w:rsidP="001414A9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Передня В.</w:t>
            </w:r>
          </w:p>
        </w:tc>
        <w:tc>
          <w:tcPr>
            <w:tcW w:w="1588" w:type="dxa"/>
          </w:tcPr>
          <w:p w:rsidR="001414A9" w:rsidRPr="007C25F5" w:rsidRDefault="001414A9" w:rsidP="001414A9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1414A9" w:rsidRPr="00F367A6" w:rsidRDefault="001414A9" w:rsidP="001414A9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414A9" w:rsidRPr="00F367A6" w:rsidTr="001F005D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1414A9" w:rsidRPr="007C25F5" w:rsidRDefault="001414A9" w:rsidP="001414A9">
            <w:pPr>
              <w:pStyle w:val="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  місяця</w:t>
            </w:r>
          </w:p>
        </w:tc>
        <w:tc>
          <w:tcPr>
            <w:tcW w:w="3515" w:type="dxa"/>
          </w:tcPr>
          <w:p w:rsidR="001414A9" w:rsidRPr="007C25F5" w:rsidRDefault="001414A9" w:rsidP="001414A9">
            <w:pPr>
              <w:pStyle w:val="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Відпрацювання з правоохоронними органами запитів  та листів.</w:t>
            </w:r>
            <w:r w:rsidRPr="00935C3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Надання копій документів для вилучення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977" w:type="dxa"/>
          </w:tcPr>
          <w:p w:rsidR="001414A9" w:rsidRPr="00F367A6" w:rsidRDefault="001414A9" w:rsidP="001414A9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Тестов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</w:t>
            </w:r>
          </w:p>
          <w:p w:rsidR="001414A9" w:rsidRPr="007C25F5" w:rsidRDefault="001414A9" w:rsidP="001414A9">
            <w:pPr>
              <w:pStyle w:val="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Передня В.</w:t>
            </w:r>
          </w:p>
        </w:tc>
        <w:tc>
          <w:tcPr>
            <w:tcW w:w="1588" w:type="dxa"/>
          </w:tcPr>
          <w:p w:rsidR="001414A9" w:rsidRPr="007C25F5" w:rsidRDefault="001414A9" w:rsidP="001414A9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134" w:type="dxa"/>
          </w:tcPr>
          <w:p w:rsidR="001414A9" w:rsidRPr="00F367A6" w:rsidRDefault="001414A9" w:rsidP="001414A9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414A9" w:rsidRPr="00F367A6" w:rsidTr="001F005D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1414A9" w:rsidRPr="007C25F5" w:rsidRDefault="001414A9" w:rsidP="001414A9">
            <w:pPr>
              <w:pStyle w:val="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Протягом  місяця</w:t>
            </w:r>
          </w:p>
        </w:tc>
        <w:tc>
          <w:tcPr>
            <w:tcW w:w="3515" w:type="dxa"/>
          </w:tcPr>
          <w:p w:rsidR="001414A9" w:rsidRPr="007C25F5" w:rsidRDefault="001414A9" w:rsidP="001414A9">
            <w:pPr>
              <w:pStyle w:val="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Надання звітності та інформація про стан реалізації об’єктів в області.</w:t>
            </w:r>
          </w:p>
        </w:tc>
        <w:tc>
          <w:tcPr>
            <w:tcW w:w="2977" w:type="dxa"/>
          </w:tcPr>
          <w:p w:rsidR="001414A9" w:rsidRPr="00F367A6" w:rsidRDefault="001414A9" w:rsidP="001414A9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Тестов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</w:t>
            </w:r>
          </w:p>
          <w:p w:rsidR="001414A9" w:rsidRPr="007C25F5" w:rsidRDefault="001414A9" w:rsidP="001414A9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Передня В.</w:t>
            </w:r>
          </w:p>
        </w:tc>
        <w:tc>
          <w:tcPr>
            <w:tcW w:w="1588" w:type="dxa"/>
          </w:tcPr>
          <w:p w:rsidR="001414A9" w:rsidRPr="007C25F5" w:rsidRDefault="001414A9" w:rsidP="001414A9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1414A9" w:rsidRPr="00F367A6" w:rsidRDefault="001414A9" w:rsidP="001414A9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414A9" w:rsidRPr="00F367A6" w:rsidTr="001F005D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1414A9" w:rsidRPr="007C25F5" w:rsidRDefault="001414A9" w:rsidP="001414A9">
            <w:pPr>
              <w:pStyle w:val="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 місяця</w:t>
            </w:r>
          </w:p>
        </w:tc>
        <w:tc>
          <w:tcPr>
            <w:tcW w:w="3515" w:type="dxa"/>
          </w:tcPr>
          <w:p w:rsidR="001414A9" w:rsidRPr="007C25F5" w:rsidRDefault="001414A9" w:rsidP="001414A9">
            <w:pPr>
              <w:pStyle w:val="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Участь у нарадах по об’єктах будівництва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977" w:type="dxa"/>
          </w:tcPr>
          <w:p w:rsidR="001414A9" w:rsidRDefault="001414A9" w:rsidP="001414A9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Тестов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</w:t>
            </w:r>
          </w:p>
          <w:p w:rsidR="001414A9" w:rsidRPr="00935C3E" w:rsidRDefault="001414A9" w:rsidP="001414A9">
            <w:pPr>
              <w:pStyle w:val="10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C3E">
              <w:rPr>
                <w:rFonts w:ascii="Times New Roman" w:hAnsi="Times New Roman"/>
                <w:sz w:val="24"/>
                <w:szCs w:val="24"/>
                <w:lang w:val="uk-UA"/>
              </w:rPr>
              <w:t>Гордієнко В.П.</w:t>
            </w:r>
          </w:p>
          <w:p w:rsidR="001414A9" w:rsidRPr="00F367A6" w:rsidRDefault="001414A9" w:rsidP="001414A9">
            <w:pPr>
              <w:pStyle w:val="10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C3E">
              <w:rPr>
                <w:rFonts w:ascii="Times New Roman" w:hAnsi="Times New Roman"/>
                <w:sz w:val="24"/>
                <w:szCs w:val="24"/>
                <w:lang w:val="uk-UA"/>
              </w:rPr>
              <w:t>Симоненко А.І.</w:t>
            </w:r>
          </w:p>
          <w:p w:rsidR="001414A9" w:rsidRPr="00F367A6" w:rsidRDefault="001414A9" w:rsidP="001414A9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А.</w:t>
            </w:r>
          </w:p>
          <w:p w:rsidR="001414A9" w:rsidRPr="007C25F5" w:rsidRDefault="001414A9" w:rsidP="001414A9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Передня В.</w:t>
            </w:r>
          </w:p>
        </w:tc>
        <w:tc>
          <w:tcPr>
            <w:tcW w:w="1588" w:type="dxa"/>
          </w:tcPr>
          <w:p w:rsidR="001414A9" w:rsidRPr="007C25F5" w:rsidRDefault="001414A9" w:rsidP="001414A9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134" w:type="dxa"/>
          </w:tcPr>
          <w:p w:rsidR="001414A9" w:rsidRPr="00F367A6" w:rsidRDefault="001414A9" w:rsidP="001414A9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414A9" w:rsidRPr="00F367A6" w:rsidTr="001F005D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1414A9" w:rsidRDefault="001414A9" w:rsidP="001414A9">
            <w:pPr>
              <w:pStyle w:val="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місяця</w:t>
            </w:r>
          </w:p>
        </w:tc>
        <w:tc>
          <w:tcPr>
            <w:tcW w:w="3515" w:type="dxa"/>
          </w:tcPr>
          <w:p w:rsidR="001414A9" w:rsidRPr="00820D02" w:rsidRDefault="001414A9" w:rsidP="001414A9">
            <w:pPr>
              <w:pStyle w:val="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Співпраця з підрядними та проектними організаціями з метою розробки (коригування) проектно-кошторисної документації.</w:t>
            </w:r>
          </w:p>
        </w:tc>
        <w:tc>
          <w:tcPr>
            <w:tcW w:w="2977" w:type="dxa"/>
          </w:tcPr>
          <w:p w:rsidR="001414A9" w:rsidRPr="00F367A6" w:rsidRDefault="001414A9" w:rsidP="001414A9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Тестов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</w:t>
            </w:r>
          </w:p>
          <w:p w:rsidR="001414A9" w:rsidRPr="00F367A6" w:rsidRDefault="001414A9" w:rsidP="001414A9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А.</w:t>
            </w:r>
          </w:p>
          <w:p w:rsidR="001414A9" w:rsidRPr="007C25F5" w:rsidRDefault="001414A9" w:rsidP="001414A9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Передня В.</w:t>
            </w:r>
          </w:p>
        </w:tc>
        <w:tc>
          <w:tcPr>
            <w:tcW w:w="1588" w:type="dxa"/>
          </w:tcPr>
          <w:p w:rsidR="001414A9" w:rsidRPr="007C25F5" w:rsidRDefault="001414A9" w:rsidP="001414A9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414A9" w:rsidRPr="00F367A6" w:rsidRDefault="001414A9" w:rsidP="001414A9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414A9" w:rsidRPr="00F367A6" w:rsidTr="001F005D">
        <w:trPr>
          <w:gridAfter w:val="3"/>
          <w:wAfter w:w="5276" w:type="dxa"/>
        </w:trPr>
        <w:tc>
          <w:tcPr>
            <w:tcW w:w="9680" w:type="dxa"/>
            <w:gridSpan w:val="6"/>
            <w:shd w:val="clear" w:color="auto" w:fill="auto"/>
          </w:tcPr>
          <w:p w:rsidR="000113AB" w:rsidRDefault="000113AB" w:rsidP="00141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1414A9" w:rsidRDefault="001414A9" w:rsidP="00141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21C5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Відділу забезпечення будівництва технічною документацією</w:t>
            </w:r>
          </w:p>
          <w:p w:rsidR="000113AB" w:rsidRPr="00D3455B" w:rsidRDefault="000113AB" w:rsidP="0014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414A9" w:rsidRPr="00F367A6" w:rsidRDefault="001414A9" w:rsidP="0014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13FB4" w:rsidRPr="00F367A6" w:rsidTr="001F005D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513FB4" w:rsidRPr="00513FB4" w:rsidRDefault="00513FB4" w:rsidP="00513FB4">
            <w:pPr>
              <w:pStyle w:val="15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13FB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 мірі необхідності</w:t>
            </w:r>
          </w:p>
        </w:tc>
        <w:tc>
          <w:tcPr>
            <w:tcW w:w="3515" w:type="dxa"/>
          </w:tcPr>
          <w:p w:rsidR="00513FB4" w:rsidRPr="00513FB4" w:rsidRDefault="00513FB4" w:rsidP="00513FB4">
            <w:pPr>
              <w:pStyle w:val="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3F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Підготовка  документів для  </w:t>
            </w:r>
            <w:r w:rsidR="00B37099">
              <w:rPr>
                <w:rFonts w:ascii="Times New Roman" w:hAnsi="Times New Roman"/>
                <w:sz w:val="24"/>
                <w:szCs w:val="24"/>
                <w:lang w:val="uk-UA"/>
              </w:rPr>
              <w:t>відкриття  фінансування</w:t>
            </w:r>
            <w:r w:rsidRPr="00513F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об’єктів  2023 року</w:t>
            </w:r>
          </w:p>
        </w:tc>
        <w:tc>
          <w:tcPr>
            <w:tcW w:w="2977" w:type="dxa"/>
          </w:tcPr>
          <w:p w:rsidR="00513FB4" w:rsidRPr="00513FB4" w:rsidRDefault="00513FB4" w:rsidP="00513FB4">
            <w:pPr>
              <w:pStyle w:val="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3FB4"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</w:p>
          <w:p w:rsidR="00513FB4" w:rsidRPr="00513FB4" w:rsidRDefault="00513FB4" w:rsidP="00513FB4">
            <w:pPr>
              <w:pStyle w:val="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3FB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Пастернак Г.</w:t>
            </w:r>
          </w:p>
          <w:p w:rsidR="00513FB4" w:rsidRPr="00513FB4" w:rsidRDefault="00513FB4" w:rsidP="00513FB4">
            <w:pPr>
              <w:pStyle w:val="15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13FB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Губко К.</w:t>
            </w:r>
          </w:p>
        </w:tc>
        <w:tc>
          <w:tcPr>
            <w:tcW w:w="1588" w:type="dxa"/>
          </w:tcPr>
          <w:p w:rsidR="00513FB4" w:rsidRPr="00513FB4" w:rsidRDefault="00513FB4" w:rsidP="00513FB4">
            <w:pPr>
              <w:pStyle w:val="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3FB4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513FB4" w:rsidRPr="00F367A6" w:rsidRDefault="00513FB4" w:rsidP="00513FB4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513FB4" w:rsidRPr="00F367A6" w:rsidTr="001F005D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513FB4" w:rsidRPr="00513FB4" w:rsidRDefault="00513FB4" w:rsidP="00513FB4">
            <w:pPr>
              <w:pStyle w:val="15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13FB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  місяця</w:t>
            </w:r>
          </w:p>
        </w:tc>
        <w:tc>
          <w:tcPr>
            <w:tcW w:w="3515" w:type="dxa"/>
          </w:tcPr>
          <w:p w:rsidR="00513FB4" w:rsidRPr="00513FB4" w:rsidRDefault="00513FB4" w:rsidP="00513FB4">
            <w:pPr>
              <w:pStyle w:val="15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13FB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Листування  з підрядними та проектними організаціями, робота з вхідними документами для вирішення проблемних питань за зверненнями експлуатуючих організацій та надання відповідей на запити. Надання інформації про стан виконання протокольних доручень.</w:t>
            </w:r>
          </w:p>
        </w:tc>
        <w:tc>
          <w:tcPr>
            <w:tcW w:w="2977" w:type="dxa"/>
          </w:tcPr>
          <w:p w:rsidR="00513FB4" w:rsidRPr="00513FB4" w:rsidRDefault="00513FB4" w:rsidP="00513FB4">
            <w:pPr>
              <w:pStyle w:val="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3FB4"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</w:p>
          <w:p w:rsidR="00513FB4" w:rsidRPr="00513FB4" w:rsidRDefault="00513FB4" w:rsidP="00513FB4">
            <w:pPr>
              <w:pStyle w:val="15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13FB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Губко К.</w:t>
            </w:r>
          </w:p>
          <w:p w:rsidR="00513FB4" w:rsidRPr="00513FB4" w:rsidRDefault="00513FB4" w:rsidP="00513FB4">
            <w:pPr>
              <w:pStyle w:val="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3FB4">
              <w:rPr>
                <w:rFonts w:ascii="Times New Roman" w:hAnsi="Times New Roman"/>
                <w:sz w:val="24"/>
                <w:szCs w:val="24"/>
                <w:lang w:val="uk-UA"/>
              </w:rPr>
              <w:t>Пастернак Г.</w:t>
            </w:r>
          </w:p>
          <w:p w:rsidR="00513FB4" w:rsidRPr="00513FB4" w:rsidRDefault="00513FB4" w:rsidP="00513FB4">
            <w:pPr>
              <w:pStyle w:val="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3FB4">
              <w:rPr>
                <w:rFonts w:ascii="Times New Roman" w:hAnsi="Times New Roman"/>
                <w:sz w:val="24"/>
                <w:szCs w:val="24"/>
                <w:lang w:val="uk-UA"/>
              </w:rPr>
              <w:t>Манірко П.</w:t>
            </w:r>
          </w:p>
          <w:p w:rsidR="00513FB4" w:rsidRPr="00513FB4" w:rsidRDefault="00513FB4" w:rsidP="00513FB4">
            <w:pPr>
              <w:pStyle w:val="15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88" w:type="dxa"/>
          </w:tcPr>
          <w:p w:rsidR="00513FB4" w:rsidRPr="00513FB4" w:rsidRDefault="00513FB4" w:rsidP="00513FB4">
            <w:pPr>
              <w:pStyle w:val="15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13F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134" w:type="dxa"/>
          </w:tcPr>
          <w:p w:rsidR="00513FB4" w:rsidRPr="00F367A6" w:rsidRDefault="00513FB4" w:rsidP="00513FB4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13FB4" w:rsidRPr="00F367A6" w:rsidTr="001F005D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513FB4" w:rsidRPr="00513FB4" w:rsidRDefault="00513FB4" w:rsidP="00513FB4">
            <w:pPr>
              <w:pStyle w:val="15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13FB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 мірі необхідності</w:t>
            </w:r>
          </w:p>
        </w:tc>
        <w:tc>
          <w:tcPr>
            <w:tcW w:w="3515" w:type="dxa"/>
          </w:tcPr>
          <w:p w:rsidR="00513FB4" w:rsidRPr="00513FB4" w:rsidRDefault="00513FB4" w:rsidP="00513FB4">
            <w:pPr>
              <w:pStyle w:val="15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13FB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Перевірка договірних цін, вартості виконаних будівельних робі</w:t>
            </w:r>
            <w:r w:rsidR="00FD25C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</w:t>
            </w:r>
            <w:bookmarkStart w:id="0" w:name="_GoBack"/>
            <w:bookmarkEnd w:id="0"/>
            <w:r w:rsidRPr="00513FB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та підготовка технічних завдань для проведення тендерних процедур</w:t>
            </w:r>
          </w:p>
        </w:tc>
        <w:tc>
          <w:tcPr>
            <w:tcW w:w="2977" w:type="dxa"/>
          </w:tcPr>
          <w:p w:rsidR="00513FB4" w:rsidRPr="00513FB4" w:rsidRDefault="00513FB4" w:rsidP="00513FB4">
            <w:pPr>
              <w:pStyle w:val="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3FB4"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</w:p>
          <w:p w:rsidR="00513FB4" w:rsidRPr="00513FB4" w:rsidRDefault="00513FB4" w:rsidP="00513FB4">
            <w:pPr>
              <w:pStyle w:val="15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13FB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Губко К.</w:t>
            </w:r>
          </w:p>
          <w:p w:rsidR="00513FB4" w:rsidRPr="00513FB4" w:rsidRDefault="00513FB4" w:rsidP="00513FB4">
            <w:pPr>
              <w:pStyle w:val="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3FB4">
              <w:rPr>
                <w:rFonts w:ascii="Times New Roman" w:hAnsi="Times New Roman"/>
                <w:sz w:val="24"/>
                <w:szCs w:val="24"/>
                <w:lang w:val="uk-UA"/>
              </w:rPr>
              <w:t>Власенко В.</w:t>
            </w:r>
          </w:p>
          <w:p w:rsidR="00513FB4" w:rsidRPr="00513FB4" w:rsidRDefault="00513FB4" w:rsidP="00513FB4">
            <w:pPr>
              <w:pStyle w:val="1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</w:tcPr>
          <w:p w:rsidR="00513FB4" w:rsidRPr="00513FB4" w:rsidRDefault="00513FB4" w:rsidP="00513FB4">
            <w:pPr>
              <w:pStyle w:val="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3FB4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513FB4" w:rsidRPr="00F367A6" w:rsidRDefault="00513FB4" w:rsidP="00513FB4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513FB4" w:rsidRPr="00F367A6" w:rsidTr="001F005D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513FB4" w:rsidRPr="00513FB4" w:rsidRDefault="00513FB4" w:rsidP="00513FB4">
            <w:pPr>
              <w:pStyle w:val="15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13FB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  місяця</w:t>
            </w:r>
          </w:p>
        </w:tc>
        <w:tc>
          <w:tcPr>
            <w:tcW w:w="3515" w:type="dxa"/>
          </w:tcPr>
          <w:p w:rsidR="00513FB4" w:rsidRPr="00513FB4" w:rsidRDefault="00513FB4" w:rsidP="00513FB4">
            <w:pPr>
              <w:pStyle w:val="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3FB4">
              <w:rPr>
                <w:rFonts w:ascii="Times New Roman" w:hAnsi="Times New Roman"/>
                <w:sz w:val="24"/>
                <w:szCs w:val="24"/>
                <w:lang w:val="uk-UA"/>
              </w:rPr>
              <w:t>Приймання проектної документації від проектних організацій та замовників документації.</w:t>
            </w:r>
          </w:p>
        </w:tc>
        <w:tc>
          <w:tcPr>
            <w:tcW w:w="2977" w:type="dxa"/>
          </w:tcPr>
          <w:p w:rsidR="00513FB4" w:rsidRPr="00513FB4" w:rsidRDefault="00513FB4" w:rsidP="00513FB4">
            <w:pPr>
              <w:pStyle w:val="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3FB4"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</w:p>
          <w:p w:rsidR="00513FB4" w:rsidRPr="00513FB4" w:rsidRDefault="00513FB4" w:rsidP="00513FB4">
            <w:pPr>
              <w:pStyle w:val="15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13FB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Губко К.</w:t>
            </w:r>
          </w:p>
          <w:p w:rsidR="00513FB4" w:rsidRPr="00513FB4" w:rsidRDefault="00513FB4" w:rsidP="00513FB4">
            <w:pPr>
              <w:pStyle w:val="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3FB4">
              <w:rPr>
                <w:rFonts w:ascii="Times New Roman" w:hAnsi="Times New Roman"/>
                <w:sz w:val="24"/>
                <w:szCs w:val="24"/>
                <w:lang w:val="uk-UA"/>
              </w:rPr>
              <w:t>Пастернак Г.</w:t>
            </w:r>
          </w:p>
        </w:tc>
        <w:tc>
          <w:tcPr>
            <w:tcW w:w="1588" w:type="dxa"/>
          </w:tcPr>
          <w:p w:rsidR="00513FB4" w:rsidRPr="00513FB4" w:rsidRDefault="00513FB4" w:rsidP="00513FB4">
            <w:pPr>
              <w:pStyle w:val="15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13F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134" w:type="dxa"/>
          </w:tcPr>
          <w:p w:rsidR="00513FB4" w:rsidRPr="00F367A6" w:rsidRDefault="00513FB4" w:rsidP="00513FB4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513FB4" w:rsidRPr="00F367A6" w:rsidTr="001F005D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513FB4" w:rsidRPr="00513FB4" w:rsidRDefault="00513FB4" w:rsidP="00513FB4">
            <w:pPr>
              <w:pStyle w:val="15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13FB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 мірі необхідності</w:t>
            </w:r>
          </w:p>
        </w:tc>
        <w:tc>
          <w:tcPr>
            <w:tcW w:w="3515" w:type="dxa"/>
          </w:tcPr>
          <w:p w:rsidR="00513FB4" w:rsidRPr="00513FB4" w:rsidRDefault="00513FB4" w:rsidP="00513FB4">
            <w:pPr>
              <w:pStyle w:val="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3FB4">
              <w:rPr>
                <w:rFonts w:ascii="Times New Roman" w:hAnsi="Times New Roman"/>
                <w:sz w:val="24"/>
                <w:szCs w:val="24"/>
                <w:lang w:val="uk-UA"/>
              </w:rPr>
              <w:t>Передача проектної документації підрядним організаціям.</w:t>
            </w:r>
          </w:p>
        </w:tc>
        <w:tc>
          <w:tcPr>
            <w:tcW w:w="2977" w:type="dxa"/>
          </w:tcPr>
          <w:p w:rsidR="00513FB4" w:rsidRPr="00513FB4" w:rsidRDefault="00513FB4" w:rsidP="00513FB4">
            <w:pPr>
              <w:pStyle w:val="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3FB4"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</w:p>
          <w:p w:rsidR="00513FB4" w:rsidRPr="00513FB4" w:rsidRDefault="00513FB4" w:rsidP="00513FB4">
            <w:pPr>
              <w:pStyle w:val="15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13FB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Губко К.</w:t>
            </w:r>
          </w:p>
          <w:p w:rsidR="00513FB4" w:rsidRPr="00513FB4" w:rsidRDefault="00513FB4" w:rsidP="00513FB4">
            <w:pPr>
              <w:pStyle w:val="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3FB4">
              <w:rPr>
                <w:rFonts w:ascii="Times New Roman" w:hAnsi="Times New Roman"/>
                <w:sz w:val="24"/>
                <w:szCs w:val="24"/>
                <w:lang w:val="uk-UA"/>
              </w:rPr>
              <w:t>Пастернак Г.</w:t>
            </w:r>
          </w:p>
        </w:tc>
        <w:tc>
          <w:tcPr>
            <w:tcW w:w="1588" w:type="dxa"/>
          </w:tcPr>
          <w:p w:rsidR="00513FB4" w:rsidRPr="00513FB4" w:rsidRDefault="00513FB4" w:rsidP="00513FB4">
            <w:pPr>
              <w:pStyle w:val="15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13F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134" w:type="dxa"/>
          </w:tcPr>
          <w:p w:rsidR="00513FB4" w:rsidRPr="00F367A6" w:rsidRDefault="00513FB4" w:rsidP="00513FB4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513FB4" w:rsidRPr="00F367A6" w:rsidTr="001F005D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513FB4" w:rsidRPr="00513FB4" w:rsidRDefault="00513FB4" w:rsidP="00513FB4">
            <w:pPr>
              <w:pStyle w:val="15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13FB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 мірі готовності</w:t>
            </w:r>
          </w:p>
        </w:tc>
        <w:tc>
          <w:tcPr>
            <w:tcW w:w="3515" w:type="dxa"/>
          </w:tcPr>
          <w:p w:rsidR="00513FB4" w:rsidRPr="00513FB4" w:rsidRDefault="00513FB4" w:rsidP="00513FB4">
            <w:pPr>
              <w:pStyle w:val="15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13FB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Підготовка технічної документації для передачі експлуатуючим організаціям</w:t>
            </w:r>
          </w:p>
        </w:tc>
        <w:tc>
          <w:tcPr>
            <w:tcW w:w="2977" w:type="dxa"/>
          </w:tcPr>
          <w:p w:rsidR="00513FB4" w:rsidRPr="00513FB4" w:rsidRDefault="00513FB4" w:rsidP="00513FB4">
            <w:pPr>
              <w:pStyle w:val="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3FB4"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</w:p>
          <w:p w:rsidR="00513FB4" w:rsidRPr="00513FB4" w:rsidRDefault="00513FB4" w:rsidP="00513FB4">
            <w:pPr>
              <w:pStyle w:val="15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13FB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Губко К.</w:t>
            </w:r>
          </w:p>
          <w:p w:rsidR="00513FB4" w:rsidRPr="00513FB4" w:rsidRDefault="00513FB4" w:rsidP="00513FB4">
            <w:pPr>
              <w:pStyle w:val="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3FB4">
              <w:rPr>
                <w:rFonts w:ascii="Times New Roman" w:hAnsi="Times New Roman"/>
                <w:sz w:val="24"/>
                <w:szCs w:val="24"/>
                <w:lang w:val="uk-UA"/>
              </w:rPr>
              <w:t>Пастернак Г.</w:t>
            </w:r>
          </w:p>
          <w:p w:rsidR="00513FB4" w:rsidRPr="00513FB4" w:rsidRDefault="00513FB4" w:rsidP="00513FB4">
            <w:pPr>
              <w:pStyle w:val="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3FB4">
              <w:rPr>
                <w:rFonts w:ascii="Times New Roman" w:hAnsi="Times New Roman"/>
                <w:sz w:val="24"/>
                <w:szCs w:val="24"/>
                <w:lang w:val="uk-UA"/>
              </w:rPr>
              <w:t>Манірко П.</w:t>
            </w:r>
          </w:p>
        </w:tc>
        <w:tc>
          <w:tcPr>
            <w:tcW w:w="1588" w:type="dxa"/>
          </w:tcPr>
          <w:p w:rsidR="00513FB4" w:rsidRPr="00513FB4" w:rsidRDefault="00513FB4" w:rsidP="00513FB4">
            <w:pPr>
              <w:pStyle w:val="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3F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134" w:type="dxa"/>
          </w:tcPr>
          <w:p w:rsidR="00513FB4" w:rsidRPr="00F367A6" w:rsidRDefault="00513FB4" w:rsidP="00513FB4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513FB4" w:rsidRPr="00F367A6" w:rsidTr="001F005D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513FB4" w:rsidRPr="00513FB4" w:rsidRDefault="00513FB4" w:rsidP="00513FB4">
            <w:pPr>
              <w:pStyle w:val="15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13FB4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По мірі необхідності</w:t>
            </w:r>
          </w:p>
        </w:tc>
        <w:tc>
          <w:tcPr>
            <w:tcW w:w="3515" w:type="dxa"/>
          </w:tcPr>
          <w:p w:rsidR="00513FB4" w:rsidRPr="00513FB4" w:rsidRDefault="00513FB4" w:rsidP="00513FB4">
            <w:pPr>
              <w:pStyle w:val="15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13FB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Підготовка </w:t>
            </w:r>
            <w:r w:rsidRPr="00513F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подання до </w:t>
            </w:r>
            <w:r w:rsidRPr="00513FB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Управління Державної архітектурно-будівельної інспекції у Чернігівській області дозвільних документів на початок виконання будівельних робіт та готовність об’єкта до експлуатації. </w:t>
            </w:r>
          </w:p>
        </w:tc>
        <w:tc>
          <w:tcPr>
            <w:tcW w:w="2977" w:type="dxa"/>
          </w:tcPr>
          <w:p w:rsidR="00513FB4" w:rsidRPr="00513FB4" w:rsidRDefault="00513FB4" w:rsidP="00513FB4">
            <w:pPr>
              <w:pStyle w:val="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3FB4"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</w:p>
          <w:p w:rsidR="00513FB4" w:rsidRPr="00513FB4" w:rsidRDefault="00513FB4" w:rsidP="00513FB4">
            <w:pPr>
              <w:pStyle w:val="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3FB4">
              <w:rPr>
                <w:rFonts w:ascii="Times New Roman" w:hAnsi="Times New Roman"/>
                <w:sz w:val="24"/>
                <w:szCs w:val="24"/>
                <w:lang w:val="uk-UA"/>
              </w:rPr>
              <w:t>Пастернак Г.</w:t>
            </w:r>
          </w:p>
          <w:p w:rsidR="00513FB4" w:rsidRPr="00513FB4" w:rsidRDefault="00513FB4" w:rsidP="00513FB4">
            <w:pPr>
              <w:pStyle w:val="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3FB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Губко К.</w:t>
            </w:r>
          </w:p>
        </w:tc>
        <w:tc>
          <w:tcPr>
            <w:tcW w:w="1588" w:type="dxa"/>
          </w:tcPr>
          <w:p w:rsidR="00513FB4" w:rsidRPr="00513FB4" w:rsidRDefault="00513FB4" w:rsidP="00513FB4">
            <w:pPr>
              <w:pStyle w:val="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3F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  <w:p w:rsidR="00513FB4" w:rsidRPr="00513FB4" w:rsidRDefault="00513FB4" w:rsidP="00513FB4">
            <w:pPr>
              <w:pStyle w:val="1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513FB4" w:rsidRPr="00F367A6" w:rsidRDefault="00513FB4" w:rsidP="00513FB4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513FB4" w:rsidRPr="00F367A6" w:rsidTr="001F005D">
        <w:tc>
          <w:tcPr>
            <w:tcW w:w="9680" w:type="dxa"/>
            <w:gridSpan w:val="6"/>
          </w:tcPr>
          <w:p w:rsidR="000113AB" w:rsidRDefault="000113AB" w:rsidP="00513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3FB4" w:rsidRPr="00916396" w:rsidRDefault="00513FB4" w:rsidP="00513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63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Відділ </w:t>
            </w:r>
            <w:proofErr w:type="spellStart"/>
            <w:r w:rsidRPr="00916396">
              <w:rPr>
                <w:rFonts w:ascii="Times New Roman" w:hAnsi="Times New Roman" w:cs="Times New Roman"/>
                <w:b/>
                <w:sz w:val="24"/>
                <w:szCs w:val="24"/>
              </w:rPr>
              <w:t>економічногоаналізу</w:t>
            </w:r>
            <w:proofErr w:type="spellEnd"/>
            <w:r w:rsidRPr="00916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916396">
              <w:rPr>
                <w:rFonts w:ascii="Times New Roman" w:hAnsi="Times New Roman" w:cs="Times New Roman"/>
                <w:b/>
                <w:sz w:val="24"/>
                <w:szCs w:val="24"/>
              </w:rPr>
              <w:t>договорів</w:t>
            </w:r>
            <w:proofErr w:type="spellEnd"/>
          </w:p>
        </w:tc>
        <w:tc>
          <w:tcPr>
            <w:tcW w:w="1134" w:type="dxa"/>
          </w:tcPr>
          <w:p w:rsidR="00513FB4" w:rsidRPr="00F367A6" w:rsidRDefault="00513FB4" w:rsidP="00513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56" w:type="dxa"/>
          </w:tcPr>
          <w:p w:rsidR="00513FB4" w:rsidRPr="00F367A6" w:rsidRDefault="00513FB4" w:rsidP="00513FB4"/>
        </w:tc>
        <w:tc>
          <w:tcPr>
            <w:tcW w:w="1810" w:type="dxa"/>
          </w:tcPr>
          <w:p w:rsidR="00513FB4" w:rsidRPr="00F367A6" w:rsidRDefault="00513FB4" w:rsidP="00513FB4"/>
        </w:tc>
        <w:tc>
          <w:tcPr>
            <w:tcW w:w="1810" w:type="dxa"/>
          </w:tcPr>
          <w:p w:rsidR="00513FB4" w:rsidRPr="00F367A6" w:rsidRDefault="00513FB4" w:rsidP="00513FB4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По 7 об’єктах</w:t>
            </w:r>
          </w:p>
        </w:tc>
      </w:tr>
      <w:tr w:rsidR="00916396" w:rsidRPr="00F367A6" w:rsidTr="0088707F">
        <w:trPr>
          <w:gridBefore w:val="1"/>
          <w:gridAfter w:val="3"/>
          <w:wBefore w:w="11" w:type="dxa"/>
          <w:wAfter w:w="5276" w:type="dxa"/>
          <w:trHeight w:val="8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96" w:rsidRPr="00916396" w:rsidRDefault="00916396" w:rsidP="00916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396">
              <w:rPr>
                <w:rFonts w:ascii="Times New Roman" w:hAnsi="Times New Roman" w:cs="Times New Roman"/>
                <w:sz w:val="24"/>
                <w:szCs w:val="24"/>
              </w:rPr>
              <w:t>До 25.01.2023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96" w:rsidRPr="00916396" w:rsidRDefault="00916396" w:rsidP="00916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396">
              <w:rPr>
                <w:rFonts w:ascii="Times New Roman" w:hAnsi="Times New Roman" w:cs="Times New Roman"/>
                <w:sz w:val="24"/>
                <w:szCs w:val="24"/>
              </w:rPr>
              <w:t>Підготовка</w:t>
            </w:r>
            <w:proofErr w:type="spellEnd"/>
            <w:r w:rsidRPr="0091639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16396">
              <w:rPr>
                <w:rFonts w:ascii="Times New Roman" w:hAnsi="Times New Roman" w:cs="Times New Roman"/>
                <w:sz w:val="24"/>
                <w:szCs w:val="24"/>
              </w:rPr>
              <w:t>наданнязвіту</w:t>
            </w:r>
            <w:proofErr w:type="spellEnd"/>
            <w:r w:rsidRPr="00916396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916396">
              <w:rPr>
                <w:rFonts w:ascii="Times New Roman" w:hAnsi="Times New Roman" w:cs="Times New Roman"/>
                <w:sz w:val="24"/>
                <w:szCs w:val="24"/>
              </w:rPr>
              <w:t>капітальніінвестиції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96" w:rsidRPr="00916396" w:rsidRDefault="00916396" w:rsidP="00916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396">
              <w:rPr>
                <w:rFonts w:ascii="Times New Roman" w:hAnsi="Times New Roman" w:cs="Times New Roman"/>
                <w:sz w:val="24"/>
                <w:szCs w:val="24"/>
              </w:rPr>
              <w:t>Ковальчук Н.</w:t>
            </w:r>
          </w:p>
          <w:p w:rsidR="00916396" w:rsidRPr="00916396" w:rsidRDefault="00916396" w:rsidP="00916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396">
              <w:rPr>
                <w:rFonts w:ascii="Times New Roman" w:hAnsi="Times New Roman" w:cs="Times New Roman"/>
                <w:sz w:val="24"/>
                <w:szCs w:val="24"/>
              </w:rPr>
              <w:t>Косенко М.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96" w:rsidRPr="00513FB4" w:rsidRDefault="00916396" w:rsidP="00916396">
            <w:pPr>
              <w:pStyle w:val="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3FB4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  <w:p w:rsidR="00916396" w:rsidRPr="00916396" w:rsidRDefault="00916396" w:rsidP="00916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6396" w:rsidRPr="00F367A6" w:rsidRDefault="00916396" w:rsidP="0091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16396" w:rsidRPr="00F367A6" w:rsidTr="0088707F">
        <w:trPr>
          <w:gridBefore w:val="1"/>
          <w:gridAfter w:val="3"/>
          <w:wBefore w:w="11" w:type="dxa"/>
          <w:wAfter w:w="5276" w:type="dxa"/>
          <w:trHeight w:val="142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96" w:rsidRPr="00916396" w:rsidRDefault="00916396" w:rsidP="00916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396">
              <w:rPr>
                <w:rFonts w:ascii="Times New Roman" w:hAnsi="Times New Roman" w:cs="Times New Roman"/>
                <w:sz w:val="24"/>
                <w:szCs w:val="24"/>
              </w:rPr>
              <w:t>Протягоммісяця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96" w:rsidRPr="00916396" w:rsidRDefault="00916396" w:rsidP="00916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396">
              <w:rPr>
                <w:rFonts w:ascii="Times New Roman" w:hAnsi="Times New Roman" w:cs="Times New Roman"/>
                <w:sz w:val="24"/>
                <w:szCs w:val="24"/>
              </w:rPr>
              <w:t>Плануваннязакупівель</w:t>
            </w:r>
            <w:proofErr w:type="spellEnd"/>
            <w:r w:rsidRPr="0091639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16396">
              <w:rPr>
                <w:rFonts w:ascii="Times New Roman" w:hAnsi="Times New Roman" w:cs="Times New Roman"/>
                <w:sz w:val="24"/>
                <w:szCs w:val="24"/>
              </w:rPr>
              <w:t>включеннязапланованихзакупівель</w:t>
            </w:r>
            <w:proofErr w:type="spellEnd"/>
            <w:r w:rsidRPr="00916396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916396">
              <w:rPr>
                <w:rFonts w:ascii="Times New Roman" w:hAnsi="Times New Roman" w:cs="Times New Roman"/>
                <w:sz w:val="24"/>
                <w:szCs w:val="24"/>
              </w:rPr>
              <w:t>річного</w:t>
            </w:r>
            <w:proofErr w:type="spellEnd"/>
            <w:r w:rsidRPr="00916396">
              <w:rPr>
                <w:rFonts w:ascii="Times New Roman" w:hAnsi="Times New Roman" w:cs="Times New Roman"/>
                <w:sz w:val="24"/>
                <w:szCs w:val="24"/>
              </w:rPr>
              <w:t xml:space="preserve"> плану </w:t>
            </w:r>
            <w:proofErr w:type="spellStart"/>
            <w:r w:rsidRPr="00916396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916396">
              <w:rPr>
                <w:rFonts w:ascii="Times New Roman" w:hAnsi="Times New Roman" w:cs="Times New Roman"/>
                <w:sz w:val="24"/>
                <w:szCs w:val="24"/>
              </w:rPr>
              <w:t xml:space="preserve"> на 2023 </w:t>
            </w:r>
            <w:proofErr w:type="spellStart"/>
            <w:r w:rsidRPr="00916396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96" w:rsidRPr="00916396" w:rsidRDefault="00916396" w:rsidP="00916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396">
              <w:rPr>
                <w:rFonts w:ascii="Times New Roman" w:hAnsi="Times New Roman" w:cs="Times New Roman"/>
                <w:sz w:val="24"/>
                <w:szCs w:val="24"/>
              </w:rPr>
              <w:t>Ковальчук Н.</w:t>
            </w:r>
          </w:p>
          <w:p w:rsidR="00916396" w:rsidRPr="00916396" w:rsidRDefault="00916396" w:rsidP="00916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396">
              <w:rPr>
                <w:rFonts w:ascii="Times New Roman" w:hAnsi="Times New Roman" w:cs="Times New Roman"/>
                <w:sz w:val="24"/>
                <w:szCs w:val="24"/>
              </w:rPr>
              <w:t>Орлова Ю.</w:t>
            </w:r>
          </w:p>
          <w:p w:rsidR="00916396" w:rsidRPr="00916396" w:rsidRDefault="00916396" w:rsidP="00916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396">
              <w:rPr>
                <w:rFonts w:ascii="Times New Roman" w:hAnsi="Times New Roman" w:cs="Times New Roman"/>
                <w:sz w:val="24"/>
                <w:szCs w:val="24"/>
              </w:rPr>
              <w:t>Гмиря</w:t>
            </w:r>
            <w:proofErr w:type="spellEnd"/>
            <w:r w:rsidRPr="00916396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916396" w:rsidRPr="00916396" w:rsidRDefault="00916396" w:rsidP="00916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396">
              <w:rPr>
                <w:rFonts w:ascii="Times New Roman" w:hAnsi="Times New Roman" w:cs="Times New Roman"/>
                <w:sz w:val="24"/>
                <w:szCs w:val="24"/>
              </w:rPr>
              <w:t>Демшевська</w:t>
            </w:r>
            <w:proofErr w:type="spellEnd"/>
            <w:r w:rsidRPr="00916396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96" w:rsidRPr="00513FB4" w:rsidRDefault="00916396" w:rsidP="00916396">
            <w:pPr>
              <w:pStyle w:val="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3FB4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  <w:p w:rsidR="00916396" w:rsidRPr="00916396" w:rsidRDefault="00916396" w:rsidP="00916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6396" w:rsidRPr="00F367A6" w:rsidRDefault="00916396" w:rsidP="0091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16396" w:rsidRPr="00F367A6" w:rsidTr="0088707F">
        <w:trPr>
          <w:gridBefore w:val="1"/>
          <w:gridAfter w:val="3"/>
          <w:wBefore w:w="11" w:type="dxa"/>
          <w:wAfter w:w="5276" w:type="dxa"/>
          <w:trHeight w:val="142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96" w:rsidRPr="00916396" w:rsidRDefault="00916396" w:rsidP="00916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396">
              <w:rPr>
                <w:rFonts w:ascii="Times New Roman" w:hAnsi="Times New Roman" w:cs="Times New Roman"/>
                <w:sz w:val="24"/>
                <w:szCs w:val="24"/>
              </w:rPr>
              <w:t>Протягоммісяця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96" w:rsidRPr="00916396" w:rsidRDefault="00916396" w:rsidP="00916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396">
              <w:rPr>
                <w:rFonts w:ascii="Times New Roman" w:hAnsi="Times New Roman" w:cs="Times New Roman"/>
                <w:sz w:val="24"/>
                <w:szCs w:val="24"/>
              </w:rPr>
              <w:t>Здійсненняконкурентних</w:t>
            </w:r>
            <w:proofErr w:type="spellEnd"/>
            <w:r w:rsidRPr="00916396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 </w:t>
            </w:r>
            <w:proofErr w:type="spellStart"/>
            <w:r w:rsidRPr="00916396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</w:p>
          <w:p w:rsidR="00916396" w:rsidRPr="00916396" w:rsidRDefault="00916396" w:rsidP="00916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96" w:rsidRPr="00916396" w:rsidRDefault="00916396" w:rsidP="00916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396">
              <w:rPr>
                <w:rFonts w:ascii="Times New Roman" w:hAnsi="Times New Roman" w:cs="Times New Roman"/>
                <w:sz w:val="24"/>
                <w:szCs w:val="24"/>
              </w:rPr>
              <w:t>Ковальчук Н.</w:t>
            </w:r>
          </w:p>
          <w:p w:rsidR="00916396" w:rsidRPr="00916396" w:rsidRDefault="00916396" w:rsidP="00916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396">
              <w:rPr>
                <w:rFonts w:ascii="Times New Roman" w:hAnsi="Times New Roman" w:cs="Times New Roman"/>
                <w:sz w:val="24"/>
                <w:szCs w:val="24"/>
              </w:rPr>
              <w:t>Орлова Ю.</w:t>
            </w:r>
          </w:p>
          <w:p w:rsidR="00916396" w:rsidRPr="00916396" w:rsidRDefault="00916396" w:rsidP="00916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396">
              <w:rPr>
                <w:rFonts w:ascii="Times New Roman" w:hAnsi="Times New Roman" w:cs="Times New Roman"/>
                <w:sz w:val="24"/>
                <w:szCs w:val="24"/>
              </w:rPr>
              <w:t>Гмиря</w:t>
            </w:r>
            <w:proofErr w:type="spellEnd"/>
            <w:r w:rsidRPr="00916396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916396" w:rsidRPr="00916396" w:rsidRDefault="00916396" w:rsidP="00916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396">
              <w:rPr>
                <w:rFonts w:ascii="Times New Roman" w:hAnsi="Times New Roman" w:cs="Times New Roman"/>
                <w:sz w:val="24"/>
                <w:szCs w:val="24"/>
              </w:rPr>
              <w:t>Демшевська</w:t>
            </w:r>
            <w:proofErr w:type="spellEnd"/>
            <w:r w:rsidRPr="00916396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96" w:rsidRPr="00513FB4" w:rsidRDefault="00916396" w:rsidP="00916396">
            <w:pPr>
              <w:pStyle w:val="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3FB4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  <w:p w:rsidR="00916396" w:rsidRPr="00916396" w:rsidRDefault="00916396" w:rsidP="00916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6396" w:rsidRPr="00F367A6" w:rsidRDefault="00916396" w:rsidP="0091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16396" w:rsidRPr="00F367A6" w:rsidTr="0088707F">
        <w:trPr>
          <w:gridBefore w:val="1"/>
          <w:gridAfter w:val="3"/>
          <w:wBefore w:w="11" w:type="dxa"/>
          <w:wAfter w:w="5276" w:type="dxa"/>
          <w:trHeight w:val="10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96" w:rsidRPr="00916396" w:rsidRDefault="00916396" w:rsidP="00916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396">
              <w:rPr>
                <w:rFonts w:ascii="Times New Roman" w:hAnsi="Times New Roman" w:cs="Times New Roman"/>
                <w:sz w:val="24"/>
                <w:szCs w:val="24"/>
              </w:rPr>
              <w:t>Протягоммісяця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96" w:rsidRPr="00916396" w:rsidRDefault="00916396" w:rsidP="00916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396">
              <w:rPr>
                <w:rFonts w:ascii="Times New Roman" w:hAnsi="Times New Roman" w:cs="Times New Roman"/>
                <w:sz w:val="24"/>
                <w:szCs w:val="24"/>
              </w:rPr>
              <w:t>Здійсненняспрощенихзакупівель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96" w:rsidRPr="00916396" w:rsidRDefault="00916396" w:rsidP="00916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396">
              <w:rPr>
                <w:rFonts w:ascii="Times New Roman" w:hAnsi="Times New Roman" w:cs="Times New Roman"/>
                <w:sz w:val="24"/>
                <w:szCs w:val="24"/>
              </w:rPr>
              <w:t>Ковальчук Н.</w:t>
            </w:r>
          </w:p>
          <w:p w:rsidR="00916396" w:rsidRPr="00916396" w:rsidRDefault="00916396" w:rsidP="00916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396">
              <w:rPr>
                <w:rFonts w:ascii="Times New Roman" w:hAnsi="Times New Roman" w:cs="Times New Roman"/>
                <w:sz w:val="24"/>
                <w:szCs w:val="24"/>
              </w:rPr>
              <w:t>Орлова Ю.</w:t>
            </w:r>
          </w:p>
          <w:p w:rsidR="00916396" w:rsidRPr="00916396" w:rsidRDefault="00916396" w:rsidP="00916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396">
              <w:rPr>
                <w:rFonts w:ascii="Times New Roman" w:hAnsi="Times New Roman" w:cs="Times New Roman"/>
                <w:sz w:val="24"/>
                <w:szCs w:val="24"/>
              </w:rPr>
              <w:t>Гмиря</w:t>
            </w:r>
            <w:proofErr w:type="spellEnd"/>
            <w:r w:rsidRPr="00916396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916396" w:rsidRPr="00916396" w:rsidRDefault="00916396" w:rsidP="00916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396">
              <w:rPr>
                <w:rFonts w:ascii="Times New Roman" w:hAnsi="Times New Roman" w:cs="Times New Roman"/>
                <w:sz w:val="24"/>
                <w:szCs w:val="24"/>
              </w:rPr>
              <w:t>Демшевська</w:t>
            </w:r>
            <w:proofErr w:type="spellEnd"/>
            <w:r w:rsidRPr="00916396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96" w:rsidRPr="00513FB4" w:rsidRDefault="00916396" w:rsidP="00916396">
            <w:pPr>
              <w:pStyle w:val="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3FB4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  <w:p w:rsidR="00916396" w:rsidRPr="00916396" w:rsidRDefault="00916396" w:rsidP="009163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16396" w:rsidRPr="00F367A6" w:rsidRDefault="00916396" w:rsidP="0091639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396" w:rsidRPr="00F367A6" w:rsidTr="0088707F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96" w:rsidRPr="00916396" w:rsidRDefault="00916396" w:rsidP="00916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396">
              <w:rPr>
                <w:rFonts w:ascii="Times New Roman" w:hAnsi="Times New Roman" w:cs="Times New Roman"/>
                <w:sz w:val="24"/>
                <w:szCs w:val="24"/>
              </w:rPr>
              <w:t>Протягоммісяця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96" w:rsidRPr="00916396" w:rsidRDefault="00916396" w:rsidP="00916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396">
              <w:rPr>
                <w:rFonts w:ascii="Times New Roman" w:hAnsi="Times New Roman" w:cs="Times New Roman"/>
                <w:sz w:val="24"/>
                <w:szCs w:val="24"/>
              </w:rPr>
              <w:t>Здійсненнязакупівель</w:t>
            </w:r>
            <w:proofErr w:type="spellEnd"/>
            <w:r w:rsidRPr="00916396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916396">
              <w:rPr>
                <w:rFonts w:ascii="Times New Roman" w:hAnsi="Times New Roman" w:cs="Times New Roman"/>
                <w:sz w:val="24"/>
                <w:szCs w:val="24"/>
              </w:rPr>
              <w:t>використанняелектронноїсистемизакупівель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96" w:rsidRPr="00916396" w:rsidRDefault="00916396" w:rsidP="00916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396">
              <w:rPr>
                <w:rFonts w:ascii="Times New Roman" w:hAnsi="Times New Roman" w:cs="Times New Roman"/>
                <w:sz w:val="24"/>
                <w:szCs w:val="24"/>
              </w:rPr>
              <w:t>Ковальчук Н.</w:t>
            </w:r>
          </w:p>
          <w:p w:rsidR="00916396" w:rsidRPr="00916396" w:rsidRDefault="00916396" w:rsidP="00916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396">
              <w:rPr>
                <w:rFonts w:ascii="Times New Roman" w:hAnsi="Times New Roman" w:cs="Times New Roman"/>
                <w:sz w:val="24"/>
                <w:szCs w:val="24"/>
              </w:rPr>
              <w:t>Орлова Ю.</w:t>
            </w:r>
          </w:p>
          <w:p w:rsidR="00916396" w:rsidRPr="00916396" w:rsidRDefault="00916396" w:rsidP="00916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396">
              <w:rPr>
                <w:rFonts w:ascii="Times New Roman" w:hAnsi="Times New Roman" w:cs="Times New Roman"/>
                <w:sz w:val="24"/>
                <w:szCs w:val="24"/>
              </w:rPr>
              <w:t>Гмиря</w:t>
            </w:r>
            <w:proofErr w:type="spellEnd"/>
            <w:r w:rsidRPr="00916396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916396" w:rsidRPr="00916396" w:rsidRDefault="00916396" w:rsidP="00916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396">
              <w:rPr>
                <w:rFonts w:ascii="Times New Roman" w:hAnsi="Times New Roman" w:cs="Times New Roman"/>
                <w:sz w:val="24"/>
                <w:szCs w:val="24"/>
              </w:rPr>
              <w:t>Мельниченко О.</w:t>
            </w:r>
          </w:p>
          <w:p w:rsidR="00916396" w:rsidRPr="00916396" w:rsidRDefault="00916396" w:rsidP="00916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396">
              <w:rPr>
                <w:rFonts w:ascii="Times New Roman" w:hAnsi="Times New Roman" w:cs="Times New Roman"/>
                <w:sz w:val="24"/>
                <w:szCs w:val="24"/>
              </w:rPr>
              <w:t>Косенко М.</w:t>
            </w:r>
          </w:p>
          <w:p w:rsidR="00916396" w:rsidRPr="00916396" w:rsidRDefault="00916396" w:rsidP="00916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396">
              <w:rPr>
                <w:rFonts w:ascii="Times New Roman" w:hAnsi="Times New Roman" w:cs="Times New Roman"/>
                <w:sz w:val="24"/>
                <w:szCs w:val="24"/>
              </w:rPr>
              <w:t>Демшевська</w:t>
            </w:r>
            <w:proofErr w:type="spellEnd"/>
            <w:r w:rsidRPr="00916396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96" w:rsidRPr="00513FB4" w:rsidRDefault="00916396" w:rsidP="00916396">
            <w:pPr>
              <w:pStyle w:val="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3FB4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  <w:p w:rsidR="00916396" w:rsidRPr="00916396" w:rsidRDefault="00916396" w:rsidP="009163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16396" w:rsidRPr="00F367A6" w:rsidRDefault="00916396" w:rsidP="0091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16396" w:rsidRPr="00F367A6" w:rsidTr="0088707F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96" w:rsidRPr="00916396" w:rsidRDefault="00916396" w:rsidP="00916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396">
              <w:rPr>
                <w:rFonts w:ascii="Times New Roman" w:hAnsi="Times New Roman" w:cs="Times New Roman"/>
                <w:sz w:val="24"/>
                <w:szCs w:val="24"/>
              </w:rPr>
              <w:t>Протягоммісяця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96" w:rsidRPr="00916396" w:rsidRDefault="00916396" w:rsidP="00916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396">
              <w:rPr>
                <w:rFonts w:ascii="Times New Roman" w:hAnsi="Times New Roman" w:cs="Times New Roman"/>
                <w:sz w:val="24"/>
                <w:szCs w:val="24"/>
              </w:rPr>
              <w:t>Підготовка</w:t>
            </w:r>
            <w:proofErr w:type="spellEnd"/>
            <w:r w:rsidRPr="0091639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16396">
              <w:rPr>
                <w:rFonts w:ascii="Times New Roman" w:hAnsi="Times New Roman" w:cs="Times New Roman"/>
                <w:sz w:val="24"/>
                <w:szCs w:val="24"/>
              </w:rPr>
              <w:t>укладаннядоговорів</w:t>
            </w:r>
            <w:proofErr w:type="spellEnd"/>
            <w:r w:rsidRPr="0091639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16396">
              <w:rPr>
                <w:rFonts w:ascii="Times New Roman" w:hAnsi="Times New Roman" w:cs="Times New Roman"/>
                <w:sz w:val="24"/>
                <w:szCs w:val="24"/>
              </w:rPr>
              <w:t>проектніроботи</w:t>
            </w:r>
            <w:proofErr w:type="spellEnd"/>
            <w:r w:rsidRPr="009163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6396">
              <w:rPr>
                <w:rFonts w:ascii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91639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16396">
              <w:rPr>
                <w:rFonts w:ascii="Times New Roman" w:hAnsi="Times New Roman" w:cs="Times New Roman"/>
                <w:sz w:val="24"/>
                <w:szCs w:val="24"/>
              </w:rPr>
              <w:t>технічнеобстеження</w:t>
            </w:r>
            <w:proofErr w:type="spellEnd"/>
            <w:r w:rsidRPr="0091639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16396">
              <w:rPr>
                <w:rFonts w:ascii="Times New Roman" w:hAnsi="Times New Roman" w:cs="Times New Roman"/>
                <w:sz w:val="24"/>
                <w:szCs w:val="24"/>
              </w:rPr>
              <w:t>додатковихугод</w:t>
            </w:r>
            <w:proofErr w:type="spellEnd"/>
            <w:r w:rsidRPr="00916396">
              <w:rPr>
                <w:rFonts w:ascii="Times New Roman" w:hAnsi="Times New Roman" w:cs="Times New Roman"/>
                <w:sz w:val="24"/>
                <w:szCs w:val="24"/>
              </w:rPr>
              <w:t xml:space="preserve"> до них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96" w:rsidRPr="00916396" w:rsidRDefault="00916396" w:rsidP="00916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396">
              <w:rPr>
                <w:rFonts w:ascii="Times New Roman" w:hAnsi="Times New Roman" w:cs="Times New Roman"/>
                <w:sz w:val="24"/>
                <w:szCs w:val="24"/>
              </w:rPr>
              <w:t>Ковальчук Н.М.</w:t>
            </w:r>
          </w:p>
          <w:p w:rsidR="00916396" w:rsidRPr="00916396" w:rsidRDefault="00916396" w:rsidP="00916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396">
              <w:rPr>
                <w:rFonts w:ascii="Times New Roman" w:hAnsi="Times New Roman" w:cs="Times New Roman"/>
                <w:sz w:val="24"/>
                <w:szCs w:val="24"/>
              </w:rPr>
              <w:t>Орлова Ю.</w:t>
            </w:r>
          </w:p>
          <w:p w:rsidR="00916396" w:rsidRPr="00916396" w:rsidRDefault="00916396" w:rsidP="00916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396">
              <w:rPr>
                <w:rFonts w:ascii="Times New Roman" w:hAnsi="Times New Roman" w:cs="Times New Roman"/>
                <w:sz w:val="24"/>
                <w:szCs w:val="24"/>
              </w:rPr>
              <w:t>Гмиря</w:t>
            </w:r>
            <w:proofErr w:type="spellEnd"/>
            <w:r w:rsidRPr="00916396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916396" w:rsidRPr="00916396" w:rsidRDefault="00916396" w:rsidP="00916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396">
              <w:rPr>
                <w:rFonts w:ascii="Times New Roman" w:hAnsi="Times New Roman" w:cs="Times New Roman"/>
                <w:sz w:val="24"/>
                <w:szCs w:val="24"/>
              </w:rPr>
              <w:t>Демшевська</w:t>
            </w:r>
            <w:proofErr w:type="spellEnd"/>
            <w:r w:rsidRPr="00916396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96" w:rsidRPr="00513FB4" w:rsidRDefault="00916396" w:rsidP="00916396">
            <w:pPr>
              <w:pStyle w:val="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3FB4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  <w:p w:rsidR="00916396" w:rsidRPr="00916396" w:rsidRDefault="00916396" w:rsidP="00916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6396" w:rsidRPr="00F367A6" w:rsidRDefault="00916396" w:rsidP="0091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16396" w:rsidRPr="00F367A6" w:rsidTr="0088707F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96" w:rsidRPr="00916396" w:rsidRDefault="00916396" w:rsidP="00916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396">
              <w:rPr>
                <w:rFonts w:ascii="Times New Roman" w:hAnsi="Times New Roman" w:cs="Times New Roman"/>
                <w:sz w:val="24"/>
                <w:szCs w:val="24"/>
              </w:rPr>
              <w:t>Протягоммісяця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96" w:rsidRPr="00916396" w:rsidRDefault="00916396" w:rsidP="00916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396">
              <w:rPr>
                <w:rFonts w:ascii="Times New Roman" w:hAnsi="Times New Roman" w:cs="Times New Roman"/>
                <w:sz w:val="24"/>
                <w:szCs w:val="24"/>
              </w:rPr>
              <w:t>Підготовка</w:t>
            </w:r>
            <w:proofErr w:type="spellEnd"/>
            <w:r w:rsidRPr="0091639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16396">
              <w:rPr>
                <w:rFonts w:ascii="Times New Roman" w:hAnsi="Times New Roman" w:cs="Times New Roman"/>
                <w:sz w:val="24"/>
                <w:szCs w:val="24"/>
              </w:rPr>
              <w:t>укладаннядоговорівпідряду</w:t>
            </w:r>
            <w:proofErr w:type="spellEnd"/>
            <w:r w:rsidRPr="0091639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16396">
              <w:rPr>
                <w:rFonts w:ascii="Times New Roman" w:hAnsi="Times New Roman" w:cs="Times New Roman"/>
                <w:sz w:val="24"/>
                <w:szCs w:val="24"/>
              </w:rPr>
              <w:t>додатковихугод</w:t>
            </w:r>
            <w:proofErr w:type="spellEnd"/>
            <w:r w:rsidRPr="00916396">
              <w:rPr>
                <w:rFonts w:ascii="Times New Roman" w:hAnsi="Times New Roman" w:cs="Times New Roman"/>
                <w:sz w:val="24"/>
                <w:szCs w:val="24"/>
              </w:rPr>
              <w:t xml:space="preserve"> до них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96" w:rsidRPr="00916396" w:rsidRDefault="00916396" w:rsidP="00916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396">
              <w:rPr>
                <w:rFonts w:ascii="Times New Roman" w:hAnsi="Times New Roman" w:cs="Times New Roman"/>
                <w:sz w:val="24"/>
                <w:szCs w:val="24"/>
              </w:rPr>
              <w:t>Ковальчук Н.</w:t>
            </w:r>
          </w:p>
          <w:p w:rsidR="00916396" w:rsidRPr="00916396" w:rsidRDefault="00916396" w:rsidP="00916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396">
              <w:rPr>
                <w:rFonts w:ascii="Times New Roman" w:hAnsi="Times New Roman" w:cs="Times New Roman"/>
                <w:sz w:val="24"/>
                <w:szCs w:val="24"/>
              </w:rPr>
              <w:t>Орлова Ю.</w:t>
            </w:r>
          </w:p>
          <w:p w:rsidR="00916396" w:rsidRPr="00916396" w:rsidRDefault="00916396" w:rsidP="00916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396">
              <w:rPr>
                <w:rFonts w:ascii="Times New Roman" w:hAnsi="Times New Roman" w:cs="Times New Roman"/>
                <w:sz w:val="24"/>
                <w:szCs w:val="24"/>
              </w:rPr>
              <w:t>Косенко М.</w:t>
            </w:r>
          </w:p>
          <w:p w:rsidR="00916396" w:rsidRPr="00916396" w:rsidRDefault="00916396" w:rsidP="00916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396">
              <w:rPr>
                <w:rFonts w:ascii="Times New Roman" w:hAnsi="Times New Roman" w:cs="Times New Roman"/>
                <w:sz w:val="24"/>
                <w:szCs w:val="24"/>
              </w:rPr>
              <w:t>Мельниченко О.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96" w:rsidRPr="00513FB4" w:rsidRDefault="00916396" w:rsidP="00916396">
            <w:pPr>
              <w:pStyle w:val="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3FB4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  <w:p w:rsidR="00916396" w:rsidRPr="00916396" w:rsidRDefault="00916396" w:rsidP="00916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6396" w:rsidRPr="00F367A6" w:rsidRDefault="00916396" w:rsidP="0091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16396" w:rsidRPr="00F367A6" w:rsidTr="0088707F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96" w:rsidRPr="00916396" w:rsidRDefault="00916396" w:rsidP="00916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396">
              <w:rPr>
                <w:rFonts w:ascii="Times New Roman" w:hAnsi="Times New Roman" w:cs="Times New Roman"/>
                <w:sz w:val="24"/>
                <w:szCs w:val="24"/>
              </w:rPr>
              <w:t>Протягоммісяця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96" w:rsidRPr="00916396" w:rsidRDefault="00916396" w:rsidP="00916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396">
              <w:rPr>
                <w:rFonts w:ascii="Times New Roman" w:hAnsi="Times New Roman" w:cs="Times New Roman"/>
                <w:sz w:val="24"/>
                <w:szCs w:val="24"/>
              </w:rPr>
              <w:t>Підготовка</w:t>
            </w:r>
            <w:proofErr w:type="spellEnd"/>
            <w:r w:rsidRPr="0091639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16396">
              <w:rPr>
                <w:rFonts w:ascii="Times New Roman" w:hAnsi="Times New Roman" w:cs="Times New Roman"/>
                <w:sz w:val="24"/>
                <w:szCs w:val="24"/>
              </w:rPr>
              <w:t>укладаннядоговорів</w:t>
            </w:r>
            <w:proofErr w:type="spellEnd"/>
            <w:r w:rsidRPr="0091639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16396">
              <w:rPr>
                <w:rFonts w:ascii="Times New Roman" w:hAnsi="Times New Roman" w:cs="Times New Roman"/>
                <w:sz w:val="24"/>
                <w:szCs w:val="24"/>
              </w:rPr>
              <w:t>здійсненнятехнічногонагляду</w:t>
            </w:r>
            <w:proofErr w:type="spellEnd"/>
            <w:r w:rsidRPr="009163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6396">
              <w:rPr>
                <w:rFonts w:ascii="Times New Roman" w:hAnsi="Times New Roman" w:cs="Times New Roman"/>
                <w:sz w:val="24"/>
                <w:szCs w:val="24"/>
              </w:rPr>
              <w:t>додатковихугод</w:t>
            </w:r>
            <w:proofErr w:type="spellEnd"/>
            <w:r w:rsidRPr="0091639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16396">
              <w:rPr>
                <w:rFonts w:ascii="Times New Roman" w:hAnsi="Times New Roman" w:cs="Times New Roman"/>
                <w:sz w:val="24"/>
                <w:szCs w:val="24"/>
              </w:rPr>
              <w:t>актіввиконанихробіт</w:t>
            </w:r>
            <w:proofErr w:type="spellEnd"/>
            <w:r w:rsidRPr="00916396">
              <w:rPr>
                <w:rFonts w:ascii="Times New Roman" w:hAnsi="Times New Roman" w:cs="Times New Roman"/>
                <w:sz w:val="24"/>
                <w:szCs w:val="24"/>
              </w:rPr>
              <w:t xml:space="preserve"> до них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96" w:rsidRPr="00916396" w:rsidRDefault="00916396" w:rsidP="00916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396">
              <w:rPr>
                <w:rFonts w:ascii="Times New Roman" w:hAnsi="Times New Roman" w:cs="Times New Roman"/>
                <w:sz w:val="24"/>
                <w:szCs w:val="24"/>
              </w:rPr>
              <w:t>Ковальчук Н.</w:t>
            </w:r>
          </w:p>
          <w:p w:rsidR="00916396" w:rsidRPr="00916396" w:rsidRDefault="00916396" w:rsidP="00916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396">
              <w:rPr>
                <w:rFonts w:ascii="Times New Roman" w:hAnsi="Times New Roman" w:cs="Times New Roman"/>
                <w:sz w:val="24"/>
                <w:szCs w:val="24"/>
              </w:rPr>
              <w:t>Орлова Ю.</w:t>
            </w:r>
          </w:p>
          <w:p w:rsidR="00916396" w:rsidRPr="00916396" w:rsidRDefault="00916396" w:rsidP="00916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396">
              <w:rPr>
                <w:rFonts w:ascii="Times New Roman" w:hAnsi="Times New Roman" w:cs="Times New Roman"/>
                <w:sz w:val="24"/>
                <w:szCs w:val="24"/>
              </w:rPr>
              <w:t>Демшевська</w:t>
            </w:r>
            <w:proofErr w:type="spellEnd"/>
            <w:r w:rsidRPr="00916396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96" w:rsidRPr="00513FB4" w:rsidRDefault="00916396" w:rsidP="00916396">
            <w:pPr>
              <w:pStyle w:val="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3FB4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  <w:p w:rsidR="00916396" w:rsidRPr="00916396" w:rsidRDefault="00916396" w:rsidP="00916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6396" w:rsidRPr="00F367A6" w:rsidRDefault="00916396" w:rsidP="0091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16396" w:rsidRPr="00F367A6" w:rsidTr="0088707F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96" w:rsidRPr="00916396" w:rsidRDefault="00916396" w:rsidP="00916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396">
              <w:rPr>
                <w:rFonts w:ascii="Times New Roman" w:hAnsi="Times New Roman" w:cs="Times New Roman"/>
                <w:sz w:val="24"/>
                <w:szCs w:val="24"/>
              </w:rPr>
              <w:t>Протягомміс</w:t>
            </w:r>
            <w:r w:rsidRPr="00916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яця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96" w:rsidRPr="00916396" w:rsidRDefault="00916396" w:rsidP="00916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Робота </w:t>
            </w:r>
            <w:proofErr w:type="spellStart"/>
            <w:r w:rsidRPr="0091639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916396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договорами на </w:t>
            </w:r>
            <w:proofErr w:type="spellStart"/>
            <w:r w:rsidRPr="00916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єдиному</w:t>
            </w:r>
            <w:proofErr w:type="spellEnd"/>
            <w:r w:rsidRPr="00916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9163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16396">
              <w:rPr>
                <w:rFonts w:ascii="Times New Roman" w:hAnsi="Times New Roman" w:cs="Times New Roman"/>
                <w:sz w:val="24"/>
                <w:szCs w:val="24"/>
              </w:rPr>
              <w:t>порталівикористанняпублічнихкоштів</w:t>
            </w:r>
            <w:proofErr w:type="spellEnd"/>
            <w:r w:rsidRPr="00916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163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6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DATA</w:t>
            </w:r>
            <w:proofErr w:type="spellStart"/>
            <w:r w:rsidRPr="00916396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916396">
              <w:rPr>
                <w:rFonts w:ascii="Times New Roman" w:hAnsi="Times New Roman" w:cs="Times New Roman"/>
                <w:sz w:val="24"/>
                <w:szCs w:val="24"/>
              </w:rPr>
              <w:t xml:space="preserve"> до Закону </w:t>
            </w:r>
            <w:proofErr w:type="spellStart"/>
            <w:r w:rsidRPr="00916396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916396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916396">
              <w:rPr>
                <w:rFonts w:ascii="Times New Roman" w:hAnsi="Times New Roman" w:cs="Times New Roman"/>
                <w:sz w:val="24"/>
                <w:szCs w:val="24"/>
              </w:rPr>
              <w:t>відкритістьвикористанняпублічнихкоштів</w:t>
            </w:r>
            <w:proofErr w:type="spellEnd"/>
            <w:r w:rsidRPr="009163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96" w:rsidRPr="00916396" w:rsidRDefault="00916396" w:rsidP="00916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Ковальчук Н.</w:t>
            </w:r>
          </w:p>
          <w:p w:rsidR="00916396" w:rsidRPr="00916396" w:rsidRDefault="00916396" w:rsidP="00916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Орлова Ю.</w:t>
            </w:r>
          </w:p>
          <w:p w:rsidR="00916396" w:rsidRPr="00916396" w:rsidRDefault="00916396" w:rsidP="00916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396">
              <w:rPr>
                <w:rFonts w:ascii="Times New Roman" w:hAnsi="Times New Roman" w:cs="Times New Roman"/>
                <w:sz w:val="24"/>
                <w:szCs w:val="24"/>
              </w:rPr>
              <w:t>Гмиря</w:t>
            </w:r>
            <w:proofErr w:type="spellEnd"/>
            <w:r w:rsidRPr="00916396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916396" w:rsidRPr="00916396" w:rsidRDefault="00916396" w:rsidP="00916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396">
              <w:rPr>
                <w:rFonts w:ascii="Times New Roman" w:hAnsi="Times New Roman" w:cs="Times New Roman"/>
                <w:sz w:val="24"/>
                <w:szCs w:val="24"/>
              </w:rPr>
              <w:t>Косенко М.</w:t>
            </w:r>
          </w:p>
          <w:p w:rsidR="00916396" w:rsidRPr="00916396" w:rsidRDefault="00916396" w:rsidP="00916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396">
              <w:rPr>
                <w:rFonts w:ascii="Times New Roman" w:hAnsi="Times New Roman" w:cs="Times New Roman"/>
                <w:sz w:val="24"/>
                <w:szCs w:val="24"/>
              </w:rPr>
              <w:t>Мельниченко О.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96" w:rsidRPr="00513FB4" w:rsidRDefault="00916396" w:rsidP="00916396">
            <w:pPr>
              <w:pStyle w:val="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3FB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УКБ</w:t>
            </w:r>
          </w:p>
          <w:p w:rsidR="00916396" w:rsidRPr="00916396" w:rsidRDefault="00916396" w:rsidP="00916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6396" w:rsidRPr="00F367A6" w:rsidRDefault="00916396" w:rsidP="0091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16396" w:rsidRPr="00F367A6" w:rsidTr="0088707F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96" w:rsidRPr="00916396" w:rsidRDefault="00916396" w:rsidP="00916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Протягоммісяця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96" w:rsidRPr="00916396" w:rsidRDefault="00916396" w:rsidP="00916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396">
              <w:rPr>
                <w:rFonts w:ascii="Times New Roman" w:hAnsi="Times New Roman" w:cs="Times New Roman"/>
                <w:sz w:val="24"/>
                <w:szCs w:val="24"/>
              </w:rPr>
              <w:t>Розглядвхідноїкореспонденції</w:t>
            </w:r>
            <w:proofErr w:type="spellEnd"/>
            <w:r w:rsidRPr="0091639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16396">
              <w:rPr>
                <w:rFonts w:ascii="Times New Roman" w:hAnsi="Times New Roman" w:cs="Times New Roman"/>
                <w:sz w:val="24"/>
                <w:szCs w:val="24"/>
              </w:rPr>
              <w:t>поточна</w:t>
            </w:r>
            <w:proofErr w:type="spellEnd"/>
            <w:r w:rsidRPr="00916396">
              <w:rPr>
                <w:rFonts w:ascii="Times New Roman" w:hAnsi="Times New Roman" w:cs="Times New Roman"/>
                <w:sz w:val="24"/>
                <w:szCs w:val="24"/>
              </w:rPr>
              <w:t xml:space="preserve"> робота </w:t>
            </w:r>
            <w:proofErr w:type="spellStart"/>
            <w:r w:rsidRPr="0091639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91639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документами </w:t>
            </w:r>
            <w:proofErr w:type="spellStart"/>
            <w:r w:rsidRPr="00916396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9163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6396">
              <w:rPr>
                <w:rFonts w:ascii="Times New Roman" w:hAnsi="Times New Roman" w:cs="Times New Roman"/>
                <w:sz w:val="24"/>
                <w:szCs w:val="24"/>
              </w:rPr>
              <w:t>підготовкавідповідей</w:t>
            </w:r>
            <w:proofErr w:type="spellEnd"/>
            <w:r w:rsidRPr="0091639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16396">
              <w:rPr>
                <w:rFonts w:ascii="Times New Roman" w:hAnsi="Times New Roman" w:cs="Times New Roman"/>
                <w:sz w:val="24"/>
                <w:szCs w:val="24"/>
              </w:rPr>
              <w:t>контрольнілисти</w:t>
            </w:r>
            <w:proofErr w:type="spellEnd"/>
            <w:r w:rsidRPr="009163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6396">
              <w:rPr>
                <w:rFonts w:ascii="Times New Roman" w:hAnsi="Times New Roman" w:cs="Times New Roman"/>
                <w:sz w:val="24"/>
                <w:szCs w:val="24"/>
              </w:rPr>
              <w:t>доручення</w:t>
            </w:r>
            <w:proofErr w:type="spellEnd"/>
            <w:r w:rsidRPr="009163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6396">
              <w:rPr>
                <w:rFonts w:ascii="Times New Roman" w:hAnsi="Times New Roman" w:cs="Times New Roman"/>
                <w:sz w:val="24"/>
                <w:szCs w:val="24"/>
              </w:rPr>
              <w:t>запити</w:t>
            </w:r>
            <w:proofErr w:type="spellEnd"/>
            <w:r w:rsidRPr="009163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6396">
              <w:rPr>
                <w:rFonts w:ascii="Times New Roman" w:hAnsi="Times New Roman" w:cs="Times New Roman"/>
                <w:sz w:val="24"/>
                <w:szCs w:val="24"/>
              </w:rPr>
              <w:t>звернення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96" w:rsidRPr="00916396" w:rsidRDefault="00916396" w:rsidP="00916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396">
              <w:rPr>
                <w:rFonts w:ascii="Times New Roman" w:hAnsi="Times New Roman" w:cs="Times New Roman"/>
                <w:sz w:val="24"/>
                <w:szCs w:val="24"/>
              </w:rPr>
              <w:t>Ковальчук Н.</w:t>
            </w:r>
          </w:p>
          <w:p w:rsidR="00916396" w:rsidRPr="00916396" w:rsidRDefault="00916396" w:rsidP="00916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396">
              <w:rPr>
                <w:rFonts w:ascii="Times New Roman" w:hAnsi="Times New Roman" w:cs="Times New Roman"/>
                <w:sz w:val="24"/>
                <w:szCs w:val="24"/>
              </w:rPr>
              <w:t>Орлова Ю.</w:t>
            </w:r>
          </w:p>
          <w:p w:rsidR="00916396" w:rsidRPr="00916396" w:rsidRDefault="00916396" w:rsidP="00916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396">
              <w:rPr>
                <w:rFonts w:ascii="Times New Roman" w:hAnsi="Times New Roman" w:cs="Times New Roman"/>
                <w:sz w:val="24"/>
                <w:szCs w:val="24"/>
              </w:rPr>
              <w:t>Гмиря</w:t>
            </w:r>
            <w:proofErr w:type="spellEnd"/>
            <w:r w:rsidRPr="00916396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916396" w:rsidRPr="00916396" w:rsidRDefault="00916396" w:rsidP="00916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396">
              <w:rPr>
                <w:rFonts w:ascii="Times New Roman" w:hAnsi="Times New Roman" w:cs="Times New Roman"/>
                <w:sz w:val="24"/>
                <w:szCs w:val="24"/>
              </w:rPr>
              <w:t>Косенко М.</w:t>
            </w:r>
          </w:p>
          <w:p w:rsidR="00916396" w:rsidRPr="00916396" w:rsidRDefault="00916396" w:rsidP="00916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396">
              <w:rPr>
                <w:rFonts w:ascii="Times New Roman" w:hAnsi="Times New Roman" w:cs="Times New Roman"/>
                <w:sz w:val="24"/>
                <w:szCs w:val="24"/>
              </w:rPr>
              <w:t>Мельниченко О.</w:t>
            </w:r>
          </w:p>
          <w:p w:rsidR="00916396" w:rsidRPr="00916396" w:rsidRDefault="00916396" w:rsidP="00916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396">
              <w:rPr>
                <w:rFonts w:ascii="Times New Roman" w:hAnsi="Times New Roman" w:cs="Times New Roman"/>
                <w:sz w:val="24"/>
                <w:szCs w:val="24"/>
              </w:rPr>
              <w:t>Демшевська</w:t>
            </w:r>
            <w:proofErr w:type="spellEnd"/>
            <w:r w:rsidRPr="00916396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96" w:rsidRPr="00513FB4" w:rsidRDefault="00916396" w:rsidP="00916396">
            <w:pPr>
              <w:pStyle w:val="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3FB4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  <w:p w:rsidR="00916396" w:rsidRPr="00916396" w:rsidRDefault="00916396" w:rsidP="00916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6396" w:rsidRPr="00F367A6" w:rsidRDefault="00916396" w:rsidP="0091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16396" w:rsidRPr="00F367A6" w:rsidTr="0088707F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96" w:rsidRPr="00916396" w:rsidRDefault="00916396" w:rsidP="00916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396">
              <w:rPr>
                <w:rFonts w:ascii="Times New Roman" w:hAnsi="Times New Roman" w:cs="Times New Roman"/>
                <w:sz w:val="24"/>
                <w:szCs w:val="24"/>
              </w:rPr>
              <w:t>До 25.01.2023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96" w:rsidRPr="00916396" w:rsidRDefault="00916396" w:rsidP="00916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396">
              <w:rPr>
                <w:rFonts w:ascii="Times New Roman" w:hAnsi="Times New Roman" w:cs="Times New Roman"/>
                <w:sz w:val="24"/>
                <w:szCs w:val="24"/>
              </w:rPr>
              <w:t>Підготовка</w:t>
            </w:r>
            <w:proofErr w:type="spellEnd"/>
            <w:r w:rsidRPr="0091639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16396">
              <w:rPr>
                <w:rFonts w:ascii="Times New Roman" w:hAnsi="Times New Roman" w:cs="Times New Roman"/>
                <w:sz w:val="24"/>
                <w:szCs w:val="24"/>
              </w:rPr>
              <w:t>наданнязвіту</w:t>
            </w:r>
            <w:proofErr w:type="spellEnd"/>
            <w:r w:rsidRPr="00916396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916396">
              <w:rPr>
                <w:rFonts w:ascii="Times New Roman" w:hAnsi="Times New Roman" w:cs="Times New Roman"/>
                <w:sz w:val="24"/>
                <w:szCs w:val="24"/>
              </w:rPr>
              <w:t>капітальніінвестиції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96" w:rsidRPr="00916396" w:rsidRDefault="00916396" w:rsidP="00916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396">
              <w:rPr>
                <w:rFonts w:ascii="Times New Roman" w:hAnsi="Times New Roman" w:cs="Times New Roman"/>
                <w:sz w:val="24"/>
                <w:szCs w:val="24"/>
              </w:rPr>
              <w:t>Ковальчук Н.</w:t>
            </w:r>
          </w:p>
          <w:p w:rsidR="00916396" w:rsidRPr="00916396" w:rsidRDefault="00916396" w:rsidP="00916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396">
              <w:rPr>
                <w:rFonts w:ascii="Times New Roman" w:hAnsi="Times New Roman" w:cs="Times New Roman"/>
                <w:sz w:val="24"/>
                <w:szCs w:val="24"/>
              </w:rPr>
              <w:t>Косенко М.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96" w:rsidRPr="00513FB4" w:rsidRDefault="00916396" w:rsidP="00916396">
            <w:pPr>
              <w:pStyle w:val="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3FB4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  <w:p w:rsidR="00916396" w:rsidRPr="00916396" w:rsidRDefault="00916396" w:rsidP="00916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6396" w:rsidRPr="00F367A6" w:rsidRDefault="00916396" w:rsidP="0091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3FB4" w:rsidRPr="00F367A6" w:rsidTr="001F005D">
        <w:trPr>
          <w:gridAfter w:val="3"/>
          <w:wAfter w:w="5276" w:type="dxa"/>
        </w:trPr>
        <w:tc>
          <w:tcPr>
            <w:tcW w:w="9680" w:type="dxa"/>
            <w:gridSpan w:val="6"/>
            <w:shd w:val="clear" w:color="auto" w:fill="auto"/>
          </w:tcPr>
          <w:p w:rsidR="00513FB4" w:rsidRPr="009D35A1" w:rsidRDefault="00513FB4" w:rsidP="00513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35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технічного контролю автомобільних доріг</w:t>
            </w:r>
          </w:p>
          <w:p w:rsidR="00513FB4" w:rsidRPr="00F367A6" w:rsidRDefault="00513FB4" w:rsidP="00513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513FB4" w:rsidRPr="00F367A6" w:rsidRDefault="00513FB4" w:rsidP="00513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D35A1" w:rsidRPr="00F367A6" w:rsidTr="001F005D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9D35A1" w:rsidRPr="0042185C" w:rsidRDefault="009D35A1" w:rsidP="009D35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9D35A1" w:rsidRPr="0042185C" w:rsidRDefault="009D35A1" w:rsidP="009D35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Опрацювання листів Кабінету Міністрів, запитів народних депутатів, депутатів обласної, районних рад, громадян та підготовка відповідей на контрольні листи, доручення.</w:t>
            </w:r>
          </w:p>
        </w:tc>
        <w:tc>
          <w:tcPr>
            <w:tcW w:w="2977" w:type="dxa"/>
          </w:tcPr>
          <w:p w:rsidR="009D35A1" w:rsidRPr="0042185C" w:rsidRDefault="009D35A1" w:rsidP="009D35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Майко С.</w:t>
            </w:r>
          </w:p>
          <w:p w:rsidR="009D35A1" w:rsidRPr="0042185C" w:rsidRDefault="009D35A1" w:rsidP="009D35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Карпенко В.</w:t>
            </w:r>
          </w:p>
        </w:tc>
        <w:tc>
          <w:tcPr>
            <w:tcW w:w="1588" w:type="dxa"/>
          </w:tcPr>
          <w:p w:rsidR="009D35A1" w:rsidRPr="0042185C" w:rsidRDefault="009D35A1" w:rsidP="009D35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134" w:type="dxa"/>
          </w:tcPr>
          <w:p w:rsidR="009D35A1" w:rsidRPr="00F367A6" w:rsidRDefault="009D35A1" w:rsidP="009D3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35A1" w:rsidRPr="00F367A6" w:rsidTr="001F005D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9D35A1" w:rsidRPr="0042185C" w:rsidRDefault="009D35A1" w:rsidP="009D35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9D35A1" w:rsidRPr="0042185C" w:rsidRDefault="009D35A1" w:rsidP="009D35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Приймання робіт по експлуатаційному утриманню автомобільних доріг загального користування місцевого значення з оформленням необхідних документів</w:t>
            </w:r>
          </w:p>
        </w:tc>
        <w:tc>
          <w:tcPr>
            <w:tcW w:w="2977" w:type="dxa"/>
          </w:tcPr>
          <w:p w:rsidR="009D35A1" w:rsidRDefault="009D35A1" w:rsidP="009D35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Майко С.</w:t>
            </w:r>
          </w:p>
          <w:p w:rsidR="009D35A1" w:rsidRPr="0042185C" w:rsidRDefault="009D35A1" w:rsidP="009D35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Бортнік</w:t>
            </w:r>
            <w:proofErr w:type="spellEnd"/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С.</w:t>
            </w:r>
          </w:p>
          <w:p w:rsidR="009D35A1" w:rsidRPr="0042185C" w:rsidRDefault="009D35A1" w:rsidP="009D35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Приліпко</w:t>
            </w:r>
            <w:proofErr w:type="spellEnd"/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В.</w:t>
            </w:r>
          </w:p>
          <w:p w:rsidR="009D35A1" w:rsidRPr="0042185C" w:rsidRDefault="009D35A1" w:rsidP="009D35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Блоха Є.</w:t>
            </w:r>
          </w:p>
          <w:p w:rsidR="009D35A1" w:rsidRPr="0042185C" w:rsidRDefault="009D35A1" w:rsidP="009D35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Шаропатий</w:t>
            </w:r>
            <w:proofErr w:type="spellEnd"/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Р.</w:t>
            </w:r>
          </w:p>
          <w:p w:rsidR="009D35A1" w:rsidRPr="0042185C" w:rsidRDefault="009D35A1" w:rsidP="009D35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</w:tcPr>
          <w:p w:rsidR="009D35A1" w:rsidRPr="0042185C" w:rsidRDefault="009D35A1" w:rsidP="009D35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Чернігівська область</w:t>
            </w:r>
          </w:p>
        </w:tc>
        <w:tc>
          <w:tcPr>
            <w:tcW w:w="1134" w:type="dxa"/>
          </w:tcPr>
          <w:p w:rsidR="009D35A1" w:rsidRPr="00F367A6" w:rsidRDefault="009D35A1" w:rsidP="009D3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35A1" w:rsidRPr="00F367A6" w:rsidTr="001F005D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9D35A1" w:rsidRPr="0042185C" w:rsidRDefault="009D35A1" w:rsidP="009D35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9D35A1" w:rsidRPr="0042185C" w:rsidRDefault="009D35A1" w:rsidP="009D35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Постійне здійснення технічного нагляду за станом доріг загального користування місцевого значення та штучних споруд на 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 врахуванням несприятливих погодних умов</w:t>
            </w:r>
          </w:p>
        </w:tc>
        <w:tc>
          <w:tcPr>
            <w:tcW w:w="2977" w:type="dxa"/>
          </w:tcPr>
          <w:p w:rsidR="009D35A1" w:rsidRDefault="009D35A1" w:rsidP="009D35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Майко С.</w:t>
            </w:r>
          </w:p>
          <w:p w:rsidR="009D35A1" w:rsidRPr="0042185C" w:rsidRDefault="009D35A1" w:rsidP="009D35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Карпенко В.</w:t>
            </w:r>
          </w:p>
          <w:p w:rsidR="009D35A1" w:rsidRPr="0042185C" w:rsidRDefault="009D35A1" w:rsidP="009D35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Бортнік</w:t>
            </w:r>
            <w:proofErr w:type="spellEnd"/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С.</w:t>
            </w:r>
          </w:p>
          <w:p w:rsidR="009D35A1" w:rsidRPr="0042185C" w:rsidRDefault="009D35A1" w:rsidP="009D35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Приліпко</w:t>
            </w:r>
            <w:proofErr w:type="spellEnd"/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В.</w:t>
            </w:r>
          </w:p>
          <w:p w:rsidR="009D35A1" w:rsidRPr="0042185C" w:rsidRDefault="009D35A1" w:rsidP="009D35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Блоха Є.</w:t>
            </w:r>
          </w:p>
          <w:p w:rsidR="009D35A1" w:rsidRPr="0042185C" w:rsidRDefault="009D35A1" w:rsidP="009D35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Шаропатий</w:t>
            </w:r>
            <w:proofErr w:type="spellEnd"/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Р.</w:t>
            </w:r>
          </w:p>
          <w:p w:rsidR="009D35A1" w:rsidRPr="0042185C" w:rsidRDefault="009D35A1" w:rsidP="009D35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</w:tcPr>
          <w:p w:rsidR="009D35A1" w:rsidRPr="0042185C" w:rsidRDefault="009D35A1" w:rsidP="009D35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Чернігівська область</w:t>
            </w:r>
          </w:p>
        </w:tc>
        <w:tc>
          <w:tcPr>
            <w:tcW w:w="1134" w:type="dxa"/>
          </w:tcPr>
          <w:p w:rsidR="009D35A1" w:rsidRPr="00F367A6" w:rsidRDefault="009D35A1" w:rsidP="009D3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35A1" w:rsidRPr="00F367A6" w:rsidTr="001F005D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9D35A1" w:rsidRPr="0042185C" w:rsidRDefault="009D35A1" w:rsidP="009D35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9D35A1" w:rsidRPr="0042185C" w:rsidRDefault="009D35A1" w:rsidP="009D35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Підготовка інформації щодо оцінки ефективності діяльності голови державної адміністрації</w:t>
            </w:r>
          </w:p>
        </w:tc>
        <w:tc>
          <w:tcPr>
            <w:tcW w:w="2977" w:type="dxa"/>
          </w:tcPr>
          <w:p w:rsidR="009D35A1" w:rsidRPr="0042185C" w:rsidRDefault="009D35A1" w:rsidP="009D35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Майко С.</w:t>
            </w:r>
          </w:p>
        </w:tc>
        <w:tc>
          <w:tcPr>
            <w:tcW w:w="1588" w:type="dxa"/>
          </w:tcPr>
          <w:p w:rsidR="009D35A1" w:rsidRPr="0042185C" w:rsidRDefault="009D35A1" w:rsidP="009D35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9D35A1" w:rsidRPr="00F367A6" w:rsidRDefault="009D35A1" w:rsidP="009D3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35A1" w:rsidRPr="00F367A6" w:rsidTr="001F005D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9D35A1" w:rsidRPr="0042185C" w:rsidRDefault="009D35A1" w:rsidP="009D35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9D35A1" w:rsidRPr="0096388C" w:rsidRDefault="009D35A1" w:rsidP="009D3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Підготовка</w:t>
            </w:r>
            <w:r w:rsidRPr="00FF51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співпраці з представниками інших відділів Управління необхідн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их </w:t>
            </w:r>
            <w:r w:rsidRPr="00FF51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довід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ок</w:t>
            </w:r>
            <w:r w:rsidRPr="00FF51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таблиц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ь</w:t>
            </w:r>
            <w:r w:rsidRPr="00FF51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інформування Кабінету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FF51B8">
              <w:rPr>
                <w:rFonts w:ascii="Times New Roman" w:hAnsi="Times New Roman"/>
                <w:sz w:val="24"/>
                <w:szCs w:val="24"/>
                <w:lang w:val="uk-UA"/>
              </w:rPr>
              <w:t>іністрів України, міністерства інфраструктури, міністерства розвитку громад та те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риторій, офісу президента, тощо</w:t>
            </w:r>
          </w:p>
        </w:tc>
        <w:tc>
          <w:tcPr>
            <w:tcW w:w="2977" w:type="dxa"/>
          </w:tcPr>
          <w:p w:rsidR="009D35A1" w:rsidRPr="0096388C" w:rsidRDefault="009D35A1" w:rsidP="009D3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Майко С.</w:t>
            </w:r>
          </w:p>
        </w:tc>
        <w:tc>
          <w:tcPr>
            <w:tcW w:w="1588" w:type="dxa"/>
          </w:tcPr>
          <w:p w:rsidR="009D35A1" w:rsidRDefault="009D35A1" w:rsidP="009D35A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9D35A1" w:rsidRPr="00F367A6" w:rsidRDefault="009D35A1" w:rsidP="009D3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35A1" w:rsidRPr="00F367A6" w:rsidTr="001F005D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9D35A1" w:rsidRPr="0042185C" w:rsidRDefault="009D35A1" w:rsidP="009D35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Протягом місяця</w:t>
            </w:r>
          </w:p>
        </w:tc>
        <w:tc>
          <w:tcPr>
            <w:tcW w:w="3515" w:type="dxa"/>
          </w:tcPr>
          <w:p w:rsidR="009D35A1" w:rsidRDefault="009D35A1" w:rsidP="009D35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Аналіз показників роботи відділу за 2022 рік з метою покращення діяльності в поточному році</w:t>
            </w:r>
          </w:p>
        </w:tc>
        <w:tc>
          <w:tcPr>
            <w:tcW w:w="2977" w:type="dxa"/>
          </w:tcPr>
          <w:p w:rsidR="009D35A1" w:rsidRPr="0042185C" w:rsidRDefault="009D35A1" w:rsidP="009D35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Майко С.</w:t>
            </w:r>
          </w:p>
          <w:p w:rsidR="009D35A1" w:rsidRPr="0042185C" w:rsidRDefault="009D35A1" w:rsidP="009D35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Карпенко В.</w:t>
            </w:r>
          </w:p>
        </w:tc>
        <w:tc>
          <w:tcPr>
            <w:tcW w:w="1588" w:type="dxa"/>
          </w:tcPr>
          <w:p w:rsidR="009D35A1" w:rsidRPr="0042185C" w:rsidRDefault="009D35A1" w:rsidP="009D35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134" w:type="dxa"/>
          </w:tcPr>
          <w:p w:rsidR="009D35A1" w:rsidRPr="00F367A6" w:rsidRDefault="009D35A1" w:rsidP="009D3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35A1" w:rsidRPr="00F367A6" w:rsidTr="00A109DA">
        <w:trPr>
          <w:gridAfter w:val="3"/>
          <w:wAfter w:w="5276" w:type="dxa"/>
          <w:trHeight w:val="525"/>
        </w:trPr>
        <w:tc>
          <w:tcPr>
            <w:tcW w:w="10814" w:type="dxa"/>
            <w:gridSpan w:val="7"/>
          </w:tcPr>
          <w:p w:rsidR="009D35A1" w:rsidRPr="00F367A6" w:rsidRDefault="009D35A1" w:rsidP="009D3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30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експлуатаційного утримання автомобільних доріг</w:t>
            </w:r>
          </w:p>
        </w:tc>
      </w:tr>
      <w:tr w:rsidR="003A30EC" w:rsidRPr="00F367A6" w:rsidTr="004172FB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3A30EC" w:rsidRPr="004172FB" w:rsidRDefault="003A30EC" w:rsidP="003A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72FB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3A30EC" w:rsidRPr="004172FB" w:rsidRDefault="003A30EC" w:rsidP="003A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72FB">
              <w:rPr>
                <w:rFonts w:ascii="Times New Roman" w:hAnsi="Times New Roman"/>
                <w:sz w:val="24"/>
                <w:szCs w:val="24"/>
                <w:lang w:val="uk-UA"/>
              </w:rPr>
              <w:t>План робіт на 2023 рік з експлуатаційного утримання автомобільних доріг загального користування місцевого значення за рахунок субвенції з державного бюджету місцевим.</w:t>
            </w:r>
          </w:p>
        </w:tc>
        <w:tc>
          <w:tcPr>
            <w:tcW w:w="2977" w:type="dxa"/>
          </w:tcPr>
          <w:p w:rsidR="003A30EC" w:rsidRPr="004172FB" w:rsidRDefault="003A30EC" w:rsidP="003A30E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72FB">
              <w:rPr>
                <w:rFonts w:ascii="Times New Roman" w:hAnsi="Times New Roman"/>
                <w:sz w:val="24"/>
                <w:szCs w:val="24"/>
                <w:lang w:val="uk-UA"/>
              </w:rPr>
              <w:t>Мисник О.</w:t>
            </w:r>
          </w:p>
          <w:p w:rsidR="003A30EC" w:rsidRPr="004172FB" w:rsidRDefault="003A30EC" w:rsidP="003A30E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72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Богатирьова О.                 </w:t>
            </w:r>
          </w:p>
        </w:tc>
        <w:tc>
          <w:tcPr>
            <w:tcW w:w="1588" w:type="dxa"/>
          </w:tcPr>
          <w:p w:rsidR="003A30EC" w:rsidRPr="004172FB" w:rsidRDefault="003A30EC" w:rsidP="003A3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72FB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3A30EC" w:rsidRPr="00F367A6" w:rsidRDefault="003A30EC" w:rsidP="003A30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30EC" w:rsidRPr="00F367A6" w:rsidTr="004172FB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3A30EC" w:rsidRPr="004172FB" w:rsidRDefault="003A30EC" w:rsidP="003A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72FB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3A30EC" w:rsidRPr="004172FB" w:rsidRDefault="003A30EC" w:rsidP="003A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72FB">
              <w:rPr>
                <w:rFonts w:ascii="Times New Roman" w:hAnsi="Times New Roman"/>
                <w:sz w:val="24"/>
                <w:szCs w:val="24"/>
                <w:lang w:val="uk-UA"/>
              </w:rPr>
              <w:t>Звіти щодо ремонту автомобільних доріг загального користування місцевого значення за рахунок субвенції з державного бюджету місцевим бюджетам по видах робіт  річний.</w:t>
            </w:r>
          </w:p>
        </w:tc>
        <w:tc>
          <w:tcPr>
            <w:tcW w:w="2977" w:type="dxa"/>
          </w:tcPr>
          <w:p w:rsidR="003A30EC" w:rsidRPr="004172FB" w:rsidRDefault="003A30EC" w:rsidP="003A30E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72FB">
              <w:rPr>
                <w:rFonts w:ascii="Times New Roman" w:hAnsi="Times New Roman"/>
                <w:sz w:val="24"/>
                <w:szCs w:val="24"/>
                <w:lang w:val="uk-UA"/>
              </w:rPr>
              <w:t>Мисник О.</w:t>
            </w:r>
          </w:p>
          <w:p w:rsidR="003A30EC" w:rsidRPr="004172FB" w:rsidRDefault="003A30EC" w:rsidP="003A30E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72FB">
              <w:rPr>
                <w:rFonts w:ascii="Times New Roman" w:hAnsi="Times New Roman"/>
                <w:sz w:val="24"/>
                <w:szCs w:val="24"/>
                <w:lang w:val="uk-UA"/>
              </w:rPr>
              <w:t>Богатирьова О.</w:t>
            </w:r>
          </w:p>
          <w:p w:rsidR="003A30EC" w:rsidRPr="004172FB" w:rsidRDefault="003A30EC" w:rsidP="003A30E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</w:tcPr>
          <w:p w:rsidR="003A30EC" w:rsidRPr="004172FB" w:rsidRDefault="003A30EC" w:rsidP="003A3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72FB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3A30EC" w:rsidRPr="00F367A6" w:rsidRDefault="003A30EC" w:rsidP="003A3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30EC" w:rsidRPr="00F367A6" w:rsidTr="004172FB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3A30EC" w:rsidRPr="004172FB" w:rsidRDefault="003A30EC" w:rsidP="003A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72FB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3A30EC" w:rsidRPr="004172FB" w:rsidRDefault="003A30EC" w:rsidP="003A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72FB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завдання, транспортних схем доставки матеріалів, вартості матеріалів для розробки проектної документації на  експлуатаційне утримання доріг загального користування місцевого значення</w:t>
            </w:r>
          </w:p>
        </w:tc>
        <w:tc>
          <w:tcPr>
            <w:tcW w:w="2977" w:type="dxa"/>
          </w:tcPr>
          <w:p w:rsidR="003A30EC" w:rsidRPr="004172FB" w:rsidRDefault="003A30EC" w:rsidP="003A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72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Мисник О. </w:t>
            </w:r>
          </w:p>
          <w:p w:rsidR="003A30EC" w:rsidRPr="004172FB" w:rsidRDefault="003A30EC" w:rsidP="003A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72FB">
              <w:rPr>
                <w:rFonts w:ascii="Times New Roman" w:hAnsi="Times New Roman"/>
                <w:sz w:val="24"/>
                <w:szCs w:val="24"/>
                <w:lang w:val="uk-UA"/>
              </w:rPr>
              <w:t>Богатирьова О</w:t>
            </w:r>
          </w:p>
        </w:tc>
        <w:tc>
          <w:tcPr>
            <w:tcW w:w="1588" w:type="dxa"/>
          </w:tcPr>
          <w:p w:rsidR="003A30EC" w:rsidRPr="004172FB" w:rsidRDefault="003A30EC" w:rsidP="003A3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72FB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3A30EC" w:rsidRPr="00F367A6" w:rsidRDefault="003A30EC" w:rsidP="003A30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30EC" w:rsidRPr="00F367A6" w:rsidTr="004172FB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3A30EC" w:rsidRPr="004172FB" w:rsidRDefault="003A30EC" w:rsidP="003A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72FB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3A30EC" w:rsidRPr="004172FB" w:rsidRDefault="003A30EC" w:rsidP="003A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72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Подання до диспетчерської служби </w:t>
            </w:r>
            <w:proofErr w:type="spellStart"/>
            <w:r w:rsidRPr="004172FB">
              <w:rPr>
                <w:rFonts w:ascii="Times New Roman" w:hAnsi="Times New Roman"/>
                <w:sz w:val="24"/>
                <w:szCs w:val="24"/>
                <w:lang w:val="uk-UA"/>
              </w:rPr>
              <w:t>Мінрегіону</w:t>
            </w:r>
            <w:proofErr w:type="spellEnd"/>
            <w:r w:rsidRPr="004172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ОДА інформації щодо ліквідації наслідків непогоди (снігопаду або ожеледиці) на території області. </w:t>
            </w:r>
          </w:p>
        </w:tc>
        <w:tc>
          <w:tcPr>
            <w:tcW w:w="2977" w:type="dxa"/>
          </w:tcPr>
          <w:p w:rsidR="003A30EC" w:rsidRPr="004172FB" w:rsidRDefault="003A30EC" w:rsidP="003A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72FB">
              <w:rPr>
                <w:rFonts w:ascii="Times New Roman" w:hAnsi="Times New Roman"/>
                <w:sz w:val="24"/>
                <w:szCs w:val="24"/>
                <w:lang w:val="uk-UA"/>
              </w:rPr>
              <w:t>Мисник О.</w:t>
            </w:r>
          </w:p>
          <w:p w:rsidR="003A30EC" w:rsidRPr="004172FB" w:rsidRDefault="003A30EC" w:rsidP="003A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72FB">
              <w:rPr>
                <w:rFonts w:ascii="Times New Roman" w:hAnsi="Times New Roman"/>
                <w:sz w:val="24"/>
                <w:szCs w:val="24"/>
                <w:lang w:val="uk-UA"/>
              </w:rPr>
              <w:t>Богатирьова О.</w:t>
            </w:r>
          </w:p>
        </w:tc>
        <w:tc>
          <w:tcPr>
            <w:tcW w:w="1588" w:type="dxa"/>
          </w:tcPr>
          <w:p w:rsidR="003A30EC" w:rsidRPr="004172FB" w:rsidRDefault="003A30EC" w:rsidP="003A3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72FB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3A30EC" w:rsidRPr="00F367A6" w:rsidRDefault="003A30EC" w:rsidP="003A30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30EC" w:rsidRPr="00F367A6" w:rsidTr="004172FB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3A30EC" w:rsidRPr="004172FB" w:rsidRDefault="003A30EC" w:rsidP="003A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72FB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3A30EC" w:rsidRPr="004172FB" w:rsidRDefault="003A30EC" w:rsidP="003A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72FB">
              <w:rPr>
                <w:rFonts w:ascii="Times New Roman" w:hAnsi="Times New Roman"/>
                <w:sz w:val="24"/>
                <w:szCs w:val="24"/>
                <w:lang w:val="uk-UA"/>
              </w:rPr>
              <w:t>Опрацювання актів Кабінету Міністрів запитів народних депутатів, депутатів обласної, районних рад, громадян та інші запити.</w:t>
            </w:r>
          </w:p>
        </w:tc>
        <w:tc>
          <w:tcPr>
            <w:tcW w:w="2977" w:type="dxa"/>
          </w:tcPr>
          <w:p w:rsidR="003A30EC" w:rsidRPr="004172FB" w:rsidRDefault="003A30EC" w:rsidP="003A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72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Мисник О. </w:t>
            </w:r>
          </w:p>
          <w:p w:rsidR="003A30EC" w:rsidRPr="004172FB" w:rsidRDefault="003A30EC" w:rsidP="003A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72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Пивовар А.      </w:t>
            </w:r>
          </w:p>
          <w:p w:rsidR="003A30EC" w:rsidRPr="004172FB" w:rsidRDefault="003A30EC" w:rsidP="003A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72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Богатирьова О.        </w:t>
            </w:r>
          </w:p>
        </w:tc>
        <w:tc>
          <w:tcPr>
            <w:tcW w:w="1588" w:type="dxa"/>
          </w:tcPr>
          <w:p w:rsidR="003A30EC" w:rsidRPr="004172FB" w:rsidRDefault="003A30EC" w:rsidP="003A3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A30EC" w:rsidRPr="00F367A6" w:rsidRDefault="003A30EC" w:rsidP="003A30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30EC" w:rsidRPr="00F367A6" w:rsidTr="004172FB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3A30EC" w:rsidRPr="004172FB" w:rsidRDefault="003A30EC" w:rsidP="003A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72FB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3A30EC" w:rsidRPr="004172FB" w:rsidRDefault="003A30EC" w:rsidP="003A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72FB">
              <w:rPr>
                <w:rFonts w:ascii="Times New Roman" w:hAnsi="Times New Roman"/>
                <w:sz w:val="24"/>
                <w:szCs w:val="24"/>
                <w:lang w:val="uk-UA"/>
              </w:rPr>
              <w:t>Погодження проїзду великовагового</w:t>
            </w:r>
          </w:p>
          <w:p w:rsidR="003A30EC" w:rsidRPr="004172FB" w:rsidRDefault="003A30EC" w:rsidP="003A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72FB">
              <w:rPr>
                <w:rFonts w:ascii="Times New Roman" w:hAnsi="Times New Roman"/>
                <w:sz w:val="24"/>
                <w:szCs w:val="24"/>
                <w:lang w:val="uk-UA"/>
              </w:rPr>
              <w:t>та великогабаритного транспортного засобу по дорогах загального користування місцевого значення.</w:t>
            </w:r>
          </w:p>
        </w:tc>
        <w:tc>
          <w:tcPr>
            <w:tcW w:w="2977" w:type="dxa"/>
          </w:tcPr>
          <w:p w:rsidR="003A30EC" w:rsidRPr="004172FB" w:rsidRDefault="003A30EC" w:rsidP="003A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72FB">
              <w:rPr>
                <w:rFonts w:ascii="Times New Roman" w:hAnsi="Times New Roman"/>
                <w:sz w:val="24"/>
                <w:szCs w:val="24"/>
                <w:lang w:val="uk-UA"/>
              </w:rPr>
              <w:t>Мисник О.</w:t>
            </w:r>
          </w:p>
          <w:p w:rsidR="003A30EC" w:rsidRPr="004172FB" w:rsidRDefault="003A30EC" w:rsidP="003A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72FB">
              <w:rPr>
                <w:rFonts w:ascii="Times New Roman" w:hAnsi="Times New Roman"/>
                <w:sz w:val="24"/>
                <w:szCs w:val="24"/>
                <w:lang w:val="uk-UA"/>
              </w:rPr>
              <w:t>Богатирьова О.</w:t>
            </w:r>
          </w:p>
        </w:tc>
        <w:tc>
          <w:tcPr>
            <w:tcW w:w="1588" w:type="dxa"/>
          </w:tcPr>
          <w:p w:rsidR="003A30EC" w:rsidRPr="004172FB" w:rsidRDefault="003A30EC" w:rsidP="003A3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A30EC" w:rsidRPr="00F367A6" w:rsidRDefault="003A30EC" w:rsidP="003A30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30EC" w:rsidRPr="00F367A6" w:rsidTr="004172FB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3A30EC" w:rsidRPr="004172FB" w:rsidRDefault="003A30EC" w:rsidP="003A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72FB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3A30EC" w:rsidRDefault="003A30EC" w:rsidP="003A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72FB">
              <w:rPr>
                <w:rFonts w:ascii="Times New Roman" w:hAnsi="Times New Roman"/>
                <w:sz w:val="24"/>
                <w:szCs w:val="24"/>
                <w:lang w:val="uk-UA"/>
              </w:rPr>
              <w:t>Обстеження стану придорожніх насаджень у смугах відведення автомобільних доріг загального користування місцевого значення.</w:t>
            </w:r>
          </w:p>
          <w:p w:rsidR="000113AB" w:rsidRDefault="000113AB" w:rsidP="003A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113AB" w:rsidRDefault="000113AB" w:rsidP="003A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113AB" w:rsidRPr="004172FB" w:rsidRDefault="000113AB" w:rsidP="003A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3A30EC" w:rsidRPr="004172FB" w:rsidRDefault="003A30EC" w:rsidP="003A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72FB">
              <w:rPr>
                <w:rFonts w:ascii="Times New Roman" w:hAnsi="Times New Roman"/>
                <w:sz w:val="24"/>
                <w:szCs w:val="24"/>
                <w:lang w:val="uk-UA"/>
              </w:rPr>
              <w:t>Мисник О.</w:t>
            </w:r>
          </w:p>
          <w:p w:rsidR="003A30EC" w:rsidRPr="004172FB" w:rsidRDefault="003A30EC" w:rsidP="003A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72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Пивовар А.      </w:t>
            </w:r>
          </w:p>
        </w:tc>
        <w:tc>
          <w:tcPr>
            <w:tcW w:w="1588" w:type="dxa"/>
          </w:tcPr>
          <w:p w:rsidR="003A30EC" w:rsidRPr="004172FB" w:rsidRDefault="003A30EC" w:rsidP="003A3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A30EC" w:rsidRPr="00F367A6" w:rsidRDefault="003A30EC" w:rsidP="003A30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30EC" w:rsidRPr="00F367A6" w:rsidTr="00700AAD">
        <w:trPr>
          <w:gridAfter w:val="3"/>
          <w:wAfter w:w="5276" w:type="dxa"/>
          <w:trHeight w:val="526"/>
        </w:trPr>
        <w:tc>
          <w:tcPr>
            <w:tcW w:w="10814" w:type="dxa"/>
            <w:gridSpan w:val="7"/>
          </w:tcPr>
          <w:p w:rsidR="003A30EC" w:rsidRPr="00F367A6" w:rsidRDefault="003A30EC" w:rsidP="003A3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67A6">
              <w:lastRenderedPageBreak/>
              <w:br w:type="page"/>
            </w:r>
            <w:r w:rsidRPr="005350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розвитку мережі автомобільних доріг</w:t>
            </w:r>
          </w:p>
        </w:tc>
      </w:tr>
      <w:tr w:rsidR="00535070" w:rsidRPr="00F367A6" w:rsidTr="001F005D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535070" w:rsidRPr="0042185C" w:rsidRDefault="00535070" w:rsidP="005350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535070" w:rsidRPr="0042185C" w:rsidRDefault="00535070" w:rsidP="005350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Формування бази даних автомобільних доріг загального користування місцевого значення, що потребують ремонту відповідно до: пропозицій наданих районними державними адміністраціями, звернень та запитів депутатів всіх рівнів, листів та звернень органів виконавчої влади та місцевого самоврядування, звернень громадян. </w:t>
            </w:r>
          </w:p>
        </w:tc>
        <w:tc>
          <w:tcPr>
            <w:tcW w:w="2977" w:type="dxa"/>
          </w:tcPr>
          <w:p w:rsidR="00535070" w:rsidRPr="0042185C" w:rsidRDefault="00535070" w:rsidP="005350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Карандій</w:t>
            </w:r>
            <w:proofErr w:type="spellEnd"/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</w:t>
            </w:r>
          </w:p>
          <w:p w:rsidR="00535070" w:rsidRPr="0042185C" w:rsidRDefault="00535070" w:rsidP="005350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535070" w:rsidRPr="0042185C" w:rsidRDefault="00535070" w:rsidP="005350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</w:tcPr>
          <w:p w:rsidR="00535070" w:rsidRPr="0042185C" w:rsidRDefault="00535070" w:rsidP="005350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134" w:type="dxa"/>
          </w:tcPr>
          <w:p w:rsidR="00535070" w:rsidRPr="00F367A6" w:rsidRDefault="00535070" w:rsidP="005350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5070" w:rsidRPr="00F367A6" w:rsidTr="001F005D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535070" w:rsidRPr="0042185C" w:rsidRDefault="00535070" w:rsidP="005350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3515" w:type="dxa"/>
          </w:tcPr>
          <w:p w:rsidR="00535070" w:rsidRPr="00BE52F5" w:rsidRDefault="00535070" w:rsidP="00535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Формування бази даних зруйнованих та пошкоджених об’єктів критичної інфраструктури та житлового фонду Чернігівської області</w:t>
            </w:r>
          </w:p>
        </w:tc>
        <w:tc>
          <w:tcPr>
            <w:tcW w:w="2977" w:type="dxa"/>
          </w:tcPr>
          <w:p w:rsidR="00535070" w:rsidRPr="006D3DF7" w:rsidRDefault="00535070" w:rsidP="00535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3DF7">
              <w:rPr>
                <w:rFonts w:ascii="Times New Roman" w:hAnsi="Times New Roman"/>
                <w:sz w:val="24"/>
                <w:szCs w:val="24"/>
                <w:lang w:val="uk-UA"/>
              </w:rPr>
              <w:t>Гусєв Є.</w:t>
            </w:r>
          </w:p>
          <w:p w:rsidR="00535070" w:rsidRPr="00BE52F5" w:rsidRDefault="00535070" w:rsidP="00535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</w:tcPr>
          <w:p w:rsidR="00535070" w:rsidRPr="00BE52F5" w:rsidRDefault="00535070" w:rsidP="00535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535070" w:rsidRPr="00F367A6" w:rsidRDefault="00535070" w:rsidP="005350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5070" w:rsidRPr="00F367A6" w:rsidTr="001F005D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535070" w:rsidRPr="0042185C" w:rsidRDefault="00535070" w:rsidP="005350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51C4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3515" w:type="dxa"/>
          </w:tcPr>
          <w:p w:rsidR="00535070" w:rsidRPr="0042185C" w:rsidRDefault="00535070" w:rsidP="005350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Опрацювання актів Кабінету Міністрів, запитів народних депутатів, депутатів обласної, районних рад, громадян та інші запити.</w:t>
            </w:r>
          </w:p>
        </w:tc>
        <w:tc>
          <w:tcPr>
            <w:tcW w:w="2977" w:type="dxa"/>
          </w:tcPr>
          <w:p w:rsidR="00535070" w:rsidRDefault="00535070" w:rsidP="005350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Карандій</w:t>
            </w:r>
            <w:proofErr w:type="spellEnd"/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М.    Гусєв Є.    </w:t>
            </w:r>
          </w:p>
          <w:p w:rsidR="00535070" w:rsidRPr="0042185C" w:rsidRDefault="00535070" w:rsidP="005350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Шевченко Н.</w:t>
            </w:r>
          </w:p>
          <w:p w:rsidR="00535070" w:rsidRPr="0042185C" w:rsidRDefault="00535070" w:rsidP="005350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</w:tcPr>
          <w:p w:rsidR="00535070" w:rsidRPr="0042185C" w:rsidRDefault="00535070" w:rsidP="005350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134" w:type="dxa"/>
          </w:tcPr>
          <w:p w:rsidR="00535070" w:rsidRPr="00F367A6" w:rsidRDefault="00535070" w:rsidP="005350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5070" w:rsidRPr="00F367A6" w:rsidTr="001F005D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535070" w:rsidRPr="0042185C" w:rsidRDefault="00535070" w:rsidP="005350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535070" w:rsidRPr="0042185C" w:rsidRDefault="00535070" w:rsidP="005350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Підготовка матеріалів для подання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річної звітності до Державного агентства автомобільних доріг України</w:t>
            </w:r>
          </w:p>
        </w:tc>
        <w:tc>
          <w:tcPr>
            <w:tcW w:w="2977" w:type="dxa"/>
          </w:tcPr>
          <w:p w:rsidR="00535070" w:rsidRPr="0042185C" w:rsidRDefault="00535070" w:rsidP="005350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Карандій</w:t>
            </w:r>
            <w:proofErr w:type="spellEnd"/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М. </w:t>
            </w:r>
          </w:p>
          <w:p w:rsidR="00535070" w:rsidRPr="0042185C" w:rsidRDefault="00535070" w:rsidP="005350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</w:tcPr>
          <w:p w:rsidR="00535070" w:rsidRPr="0042185C" w:rsidRDefault="00535070" w:rsidP="005350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134" w:type="dxa"/>
          </w:tcPr>
          <w:p w:rsidR="00535070" w:rsidRPr="00F367A6" w:rsidRDefault="00535070" w:rsidP="005350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5070" w:rsidRPr="00F367A6" w:rsidTr="001F005D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535070" w:rsidRPr="0042185C" w:rsidRDefault="00535070" w:rsidP="00535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52BF">
              <w:rPr>
                <w:rFonts w:ascii="Times New Roman" w:hAnsi="Times New Roman"/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3515" w:type="dxa"/>
          </w:tcPr>
          <w:p w:rsidR="00535070" w:rsidRDefault="00535070" w:rsidP="005350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Підготовка </w:t>
            </w:r>
            <w:r w:rsidRPr="00DB0EA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необхідних  довідок та таблиць для інформування Кабінету Міністрів України, міністерства інфраструктури, міністерства розвитку громад та територій, офісу президента, тощо</w:t>
            </w:r>
          </w:p>
        </w:tc>
        <w:tc>
          <w:tcPr>
            <w:tcW w:w="2977" w:type="dxa"/>
          </w:tcPr>
          <w:p w:rsidR="00535070" w:rsidRPr="00DB0EA2" w:rsidRDefault="00535070" w:rsidP="005350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proofErr w:type="spellStart"/>
            <w:r w:rsidRPr="00DB0EA2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Карандій</w:t>
            </w:r>
            <w:proofErr w:type="spellEnd"/>
            <w:r w:rsidRPr="00DB0EA2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 xml:space="preserve"> М.  </w:t>
            </w:r>
          </w:p>
          <w:p w:rsidR="00535070" w:rsidRPr="00CE3CCA" w:rsidRDefault="00535070" w:rsidP="005350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DB0EA2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Гусєв Є.</w:t>
            </w:r>
          </w:p>
        </w:tc>
        <w:tc>
          <w:tcPr>
            <w:tcW w:w="1588" w:type="dxa"/>
          </w:tcPr>
          <w:p w:rsidR="00535070" w:rsidRPr="0027074B" w:rsidRDefault="00535070" w:rsidP="005350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535070" w:rsidRPr="00F367A6" w:rsidRDefault="00535070" w:rsidP="005350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5070" w:rsidRPr="00F367A6" w:rsidTr="001F005D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535070" w:rsidRPr="0042185C" w:rsidRDefault="00535070" w:rsidP="005350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535070" w:rsidRPr="0027074B" w:rsidRDefault="00535070" w:rsidP="005350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Надання квартальних звітів щодо ремонту автомобільних доріг загального користування місцевого значення</w:t>
            </w:r>
          </w:p>
        </w:tc>
        <w:tc>
          <w:tcPr>
            <w:tcW w:w="2977" w:type="dxa"/>
          </w:tcPr>
          <w:p w:rsidR="00535070" w:rsidRPr="00D42EAC" w:rsidRDefault="00535070" w:rsidP="005350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proofErr w:type="spellStart"/>
            <w:r w:rsidRPr="00D42EAC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Карандій</w:t>
            </w:r>
            <w:proofErr w:type="spellEnd"/>
            <w:r w:rsidRPr="00D42EAC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 xml:space="preserve"> М.  </w:t>
            </w:r>
          </w:p>
          <w:p w:rsidR="00535070" w:rsidRPr="00D42EAC" w:rsidRDefault="00535070" w:rsidP="005350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D42EAC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 xml:space="preserve">Гусєв Є. </w:t>
            </w:r>
          </w:p>
          <w:p w:rsidR="00535070" w:rsidRPr="0027074B" w:rsidRDefault="00535070" w:rsidP="005350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1588" w:type="dxa"/>
          </w:tcPr>
          <w:p w:rsidR="00535070" w:rsidRPr="0027074B" w:rsidRDefault="00535070" w:rsidP="005350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707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535070" w:rsidRPr="00F367A6" w:rsidRDefault="00535070" w:rsidP="005350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5070" w:rsidRPr="00F367A6" w:rsidTr="001F005D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535070" w:rsidRPr="0027074B" w:rsidRDefault="00535070" w:rsidP="005350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535070" w:rsidRDefault="00535070" w:rsidP="005350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Надання щотижневої звітності про відбудову пошкоджених об’єктів</w:t>
            </w:r>
          </w:p>
        </w:tc>
        <w:tc>
          <w:tcPr>
            <w:tcW w:w="2977" w:type="dxa"/>
          </w:tcPr>
          <w:p w:rsidR="00535070" w:rsidRPr="00D42EAC" w:rsidRDefault="00535070" w:rsidP="005350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CE3CCA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Гусєв Є.</w:t>
            </w:r>
          </w:p>
        </w:tc>
        <w:tc>
          <w:tcPr>
            <w:tcW w:w="1588" w:type="dxa"/>
          </w:tcPr>
          <w:p w:rsidR="00535070" w:rsidRPr="0027074B" w:rsidRDefault="00535070" w:rsidP="005350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707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535070" w:rsidRPr="00F367A6" w:rsidRDefault="00535070" w:rsidP="005350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5070" w:rsidRPr="00F367A6" w:rsidTr="001F005D">
        <w:trPr>
          <w:gridBefore w:val="1"/>
          <w:gridAfter w:val="3"/>
          <w:wBefore w:w="11" w:type="dxa"/>
          <w:wAfter w:w="5276" w:type="dxa"/>
          <w:trHeight w:val="449"/>
        </w:trPr>
        <w:tc>
          <w:tcPr>
            <w:tcW w:w="9669" w:type="dxa"/>
            <w:gridSpan w:val="5"/>
          </w:tcPr>
          <w:p w:rsidR="00535070" w:rsidRDefault="00535070" w:rsidP="005350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35070" w:rsidRPr="00E82E70" w:rsidRDefault="00535070" w:rsidP="005350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58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з питань управління персоналом</w:t>
            </w:r>
          </w:p>
        </w:tc>
        <w:tc>
          <w:tcPr>
            <w:tcW w:w="1134" w:type="dxa"/>
          </w:tcPr>
          <w:p w:rsidR="00535070" w:rsidRPr="00F367A6" w:rsidRDefault="00535070" w:rsidP="005350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E6224" w:rsidRPr="00F367A6" w:rsidTr="007234F9">
        <w:trPr>
          <w:gridBefore w:val="1"/>
          <w:gridAfter w:val="3"/>
          <w:wBefore w:w="11" w:type="dxa"/>
          <w:wAfter w:w="5276" w:type="dxa"/>
          <w:trHeight w:val="734"/>
        </w:trPr>
        <w:tc>
          <w:tcPr>
            <w:tcW w:w="1560" w:type="dxa"/>
          </w:tcPr>
          <w:p w:rsidR="006E6224" w:rsidRPr="006E6224" w:rsidRDefault="006E6224" w:rsidP="006E6224">
            <w:pPr>
              <w:tabs>
                <w:tab w:val="left" w:pos="4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E62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3544" w:type="dxa"/>
            <w:gridSpan w:val="2"/>
          </w:tcPr>
          <w:p w:rsidR="006E6224" w:rsidRPr="006E6224" w:rsidRDefault="006E6224" w:rsidP="006E6224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62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Забезпеченняпризначення</w:t>
            </w:r>
            <w:proofErr w:type="spellEnd"/>
            <w:r w:rsidRPr="006E62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E62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вакантні</w:t>
            </w:r>
            <w:proofErr w:type="spellEnd"/>
            <w:r w:rsidRPr="006E62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посади </w:t>
            </w:r>
            <w:proofErr w:type="spellStart"/>
            <w:r w:rsidRPr="006E62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державноїслужбикатегорій</w:t>
            </w:r>
            <w:proofErr w:type="spellEnd"/>
            <w:r w:rsidRPr="006E62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«Б» </w:t>
            </w:r>
            <w:proofErr w:type="spellStart"/>
            <w:r w:rsidRPr="006E62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6E62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«В» без конкурсного </w:t>
            </w:r>
            <w:proofErr w:type="spellStart"/>
            <w:r w:rsidRPr="006E62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відбору</w:t>
            </w:r>
            <w:proofErr w:type="spellEnd"/>
            <w:r w:rsidRPr="006E62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E62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6E62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Закону </w:t>
            </w:r>
            <w:proofErr w:type="spellStart"/>
            <w:r w:rsidRPr="006E62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6E62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6E62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правовий</w:t>
            </w:r>
            <w:proofErr w:type="spellEnd"/>
            <w:r w:rsidRPr="006E62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режим </w:t>
            </w:r>
            <w:proofErr w:type="spellStart"/>
            <w:r w:rsidRPr="006E62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воєнного</w:t>
            </w:r>
            <w:proofErr w:type="spellEnd"/>
            <w:r w:rsidRPr="006E62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стану»</w:t>
            </w:r>
          </w:p>
        </w:tc>
        <w:tc>
          <w:tcPr>
            <w:tcW w:w="2977" w:type="dxa"/>
          </w:tcPr>
          <w:p w:rsidR="006E6224" w:rsidRPr="006E6224" w:rsidRDefault="006E6224" w:rsidP="006E6224">
            <w:pPr>
              <w:tabs>
                <w:tab w:val="left" w:pos="4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E62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Ткаченко Ю.</w:t>
            </w:r>
          </w:p>
        </w:tc>
        <w:tc>
          <w:tcPr>
            <w:tcW w:w="1588" w:type="dxa"/>
          </w:tcPr>
          <w:p w:rsidR="006E6224" w:rsidRPr="006E6224" w:rsidRDefault="006E6224" w:rsidP="006E6224">
            <w:pPr>
              <w:tabs>
                <w:tab w:val="left" w:pos="4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E62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6E6224" w:rsidRPr="00F367A6" w:rsidRDefault="006E6224" w:rsidP="006E6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6224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6E6224" w:rsidRPr="006E6224" w:rsidRDefault="006E6224" w:rsidP="006E6224">
            <w:pPr>
              <w:tabs>
                <w:tab w:val="left" w:pos="4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E62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Протягом місяця</w:t>
            </w:r>
          </w:p>
        </w:tc>
        <w:tc>
          <w:tcPr>
            <w:tcW w:w="3544" w:type="dxa"/>
            <w:gridSpan w:val="2"/>
          </w:tcPr>
          <w:p w:rsidR="006E6224" w:rsidRPr="006E6224" w:rsidRDefault="006E6224" w:rsidP="006E6224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62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Вивчення</w:t>
            </w:r>
            <w:proofErr w:type="spellEnd"/>
            <w:r w:rsidRPr="006E62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потреби в </w:t>
            </w:r>
            <w:proofErr w:type="spellStart"/>
            <w:r w:rsidRPr="006E62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персоналі</w:t>
            </w:r>
            <w:proofErr w:type="spellEnd"/>
            <w:r w:rsidRPr="006E62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E62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вакантні</w:t>
            </w:r>
            <w:proofErr w:type="spellEnd"/>
            <w:r w:rsidRPr="006E62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посади в </w:t>
            </w:r>
            <w:proofErr w:type="spellStart"/>
            <w:r w:rsidRPr="006E62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Управлінні</w:t>
            </w:r>
            <w:proofErr w:type="spellEnd"/>
          </w:p>
        </w:tc>
        <w:tc>
          <w:tcPr>
            <w:tcW w:w="2977" w:type="dxa"/>
          </w:tcPr>
          <w:p w:rsidR="006E6224" w:rsidRPr="006E6224" w:rsidRDefault="006E6224" w:rsidP="006E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Ткаченко Ю.</w:t>
            </w:r>
          </w:p>
        </w:tc>
        <w:tc>
          <w:tcPr>
            <w:tcW w:w="1588" w:type="dxa"/>
          </w:tcPr>
          <w:p w:rsidR="006E6224" w:rsidRPr="006E6224" w:rsidRDefault="006E6224" w:rsidP="006E6224">
            <w:pPr>
              <w:tabs>
                <w:tab w:val="left" w:pos="4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E62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6E6224" w:rsidRPr="00F367A6" w:rsidRDefault="006E6224" w:rsidP="006E6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6224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6E6224" w:rsidRPr="006E6224" w:rsidRDefault="006E6224" w:rsidP="006E6224">
            <w:pPr>
              <w:tabs>
                <w:tab w:val="left" w:pos="4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E62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3544" w:type="dxa"/>
            <w:gridSpan w:val="2"/>
          </w:tcPr>
          <w:p w:rsidR="006E6224" w:rsidRPr="006E6224" w:rsidRDefault="006E6224" w:rsidP="006E6224">
            <w:pPr>
              <w:tabs>
                <w:tab w:val="left" w:pos="4820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E6224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Забезпеченняпризначення</w:t>
            </w:r>
            <w:proofErr w:type="spellEnd"/>
            <w:r w:rsidRPr="006E6224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та </w:t>
            </w:r>
            <w:proofErr w:type="spellStart"/>
            <w:r w:rsidRPr="006E6224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звільнення</w:t>
            </w:r>
            <w:proofErr w:type="spellEnd"/>
            <w:r w:rsidRPr="006E6224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</w:t>
            </w:r>
            <w:proofErr w:type="spellStart"/>
            <w:r w:rsidRPr="006E6224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з</w:t>
            </w:r>
            <w:proofErr w:type="spellEnd"/>
            <w:r w:rsidRPr="006E6224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посад </w:t>
            </w:r>
            <w:proofErr w:type="spellStart"/>
            <w:r w:rsidRPr="006E6224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осібвідповідно</w:t>
            </w:r>
            <w:proofErr w:type="spellEnd"/>
            <w:r w:rsidRPr="006E6224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до Закон</w:t>
            </w:r>
            <w:proofErr w:type="spellStart"/>
            <w:r w:rsidRPr="006E6224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uk-UA"/>
              </w:rPr>
              <w:t>ів</w:t>
            </w:r>
            <w:r w:rsidRPr="006E6224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України</w:t>
            </w:r>
            <w:proofErr w:type="spellEnd"/>
            <w:r w:rsidRPr="006E6224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«Про </w:t>
            </w:r>
            <w:proofErr w:type="spellStart"/>
            <w:r w:rsidRPr="006E6224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державну</w:t>
            </w:r>
            <w:proofErr w:type="spellEnd"/>
            <w:r w:rsidRPr="006E6224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службу»</w:t>
            </w:r>
            <w:r w:rsidRPr="006E6224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uk-UA"/>
              </w:rPr>
              <w:t>, «</w:t>
            </w:r>
            <w:r w:rsidRPr="006E6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Pr="006E6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правовий</w:t>
            </w:r>
            <w:proofErr w:type="spellEnd"/>
            <w:r w:rsidRPr="006E6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режим </w:t>
            </w:r>
            <w:proofErr w:type="spellStart"/>
            <w:r w:rsidRPr="006E6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воєнного</w:t>
            </w:r>
            <w:proofErr w:type="spellEnd"/>
            <w:r w:rsidRPr="006E6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стану»</w:t>
            </w:r>
            <w:r w:rsidRPr="006E6224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та </w:t>
            </w:r>
            <w:proofErr w:type="spellStart"/>
            <w:r w:rsidRPr="006E6224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законодавства</w:t>
            </w:r>
            <w:proofErr w:type="spellEnd"/>
            <w:r w:rsidRPr="006E6224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про </w:t>
            </w:r>
            <w:proofErr w:type="spellStart"/>
            <w:r w:rsidRPr="006E6224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працю</w:t>
            </w:r>
            <w:proofErr w:type="spellEnd"/>
          </w:p>
        </w:tc>
        <w:tc>
          <w:tcPr>
            <w:tcW w:w="2977" w:type="dxa"/>
          </w:tcPr>
          <w:p w:rsidR="006E6224" w:rsidRPr="006E6224" w:rsidRDefault="006E6224" w:rsidP="006E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Ткаченко Ю.</w:t>
            </w:r>
          </w:p>
        </w:tc>
        <w:tc>
          <w:tcPr>
            <w:tcW w:w="1588" w:type="dxa"/>
          </w:tcPr>
          <w:p w:rsidR="006E6224" w:rsidRPr="006E6224" w:rsidRDefault="006E6224" w:rsidP="006E6224">
            <w:pPr>
              <w:tabs>
                <w:tab w:val="left" w:pos="4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E62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6E6224" w:rsidRPr="00F367A6" w:rsidRDefault="006E6224" w:rsidP="006E6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6224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6E6224" w:rsidRPr="006E6224" w:rsidRDefault="006E6224" w:rsidP="006E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6E6224" w:rsidRPr="006E6224" w:rsidRDefault="006E6224" w:rsidP="006E622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62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Забезпеченнядотриманнявимог</w:t>
            </w:r>
            <w:proofErr w:type="spellEnd"/>
            <w:r w:rsidRPr="006E62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Кодексу </w:t>
            </w:r>
            <w:proofErr w:type="spellStart"/>
            <w:r w:rsidRPr="006E62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законів</w:t>
            </w:r>
            <w:proofErr w:type="spellEnd"/>
            <w:r w:rsidRPr="006E62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6E62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працюУкраїни</w:t>
            </w:r>
            <w:proofErr w:type="spellEnd"/>
            <w:r w:rsidRPr="006E62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E62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ЗаконівУкраїни</w:t>
            </w:r>
            <w:proofErr w:type="spellEnd"/>
            <w:r w:rsidRPr="006E62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6E62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відпустки</w:t>
            </w:r>
            <w:proofErr w:type="spellEnd"/>
            <w:r w:rsidRPr="006E62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», «Про </w:t>
            </w:r>
            <w:proofErr w:type="spellStart"/>
            <w:r w:rsidRPr="006E62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державну</w:t>
            </w:r>
            <w:proofErr w:type="spellEnd"/>
            <w:r w:rsidRPr="006E62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службу» та </w:t>
            </w:r>
            <w:proofErr w:type="spellStart"/>
            <w:r w:rsidRPr="006E62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іншихзаконодавчихактів</w:t>
            </w:r>
            <w:proofErr w:type="spellEnd"/>
            <w:r w:rsidRPr="006E62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6E62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наданнівідпустокпрацівникам</w:t>
            </w:r>
            <w:proofErr w:type="spellEnd"/>
          </w:p>
        </w:tc>
        <w:tc>
          <w:tcPr>
            <w:tcW w:w="2977" w:type="dxa"/>
          </w:tcPr>
          <w:p w:rsidR="006E6224" w:rsidRPr="006E6224" w:rsidRDefault="006E6224" w:rsidP="006E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Ткаченко Ю.</w:t>
            </w:r>
          </w:p>
        </w:tc>
        <w:tc>
          <w:tcPr>
            <w:tcW w:w="1588" w:type="dxa"/>
          </w:tcPr>
          <w:p w:rsidR="006E6224" w:rsidRPr="006E6224" w:rsidRDefault="006E6224" w:rsidP="006E6224">
            <w:pPr>
              <w:tabs>
                <w:tab w:val="left" w:pos="4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E62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6E6224" w:rsidRPr="00F367A6" w:rsidRDefault="006E6224" w:rsidP="006E6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6224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6E6224" w:rsidRPr="006E6224" w:rsidRDefault="006E6224" w:rsidP="006E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6E6224" w:rsidRPr="006E6224" w:rsidRDefault="006E6224" w:rsidP="006E622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62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E622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абезпеченнясвоєчасне</w:t>
            </w:r>
            <w:r w:rsidRPr="006E622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присвоєннярангівдержавнимслужбовцям</w:t>
            </w:r>
            <w:proofErr w:type="spellEnd"/>
            <w:r w:rsidRPr="006E622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у межах </w:t>
            </w:r>
            <w:proofErr w:type="spellStart"/>
            <w:r w:rsidRPr="006E622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від</w:t>
            </w:r>
            <w:r w:rsidRPr="006E62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повідноїкатегорії</w:t>
            </w:r>
            <w:proofErr w:type="spellEnd"/>
            <w:r w:rsidRPr="006E62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посад, </w:t>
            </w:r>
            <w:proofErr w:type="spellStart"/>
            <w:r w:rsidRPr="006E62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якіуспішновідпрацювали</w:t>
            </w:r>
            <w:proofErr w:type="spellEnd"/>
            <w:r w:rsidRPr="006E62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E62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займаних</w:t>
            </w:r>
            <w:proofErr w:type="spellEnd"/>
            <w:r w:rsidRPr="006E62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посадах три роки</w:t>
            </w:r>
          </w:p>
        </w:tc>
        <w:tc>
          <w:tcPr>
            <w:tcW w:w="2977" w:type="dxa"/>
          </w:tcPr>
          <w:p w:rsidR="006E6224" w:rsidRPr="006E6224" w:rsidRDefault="006E6224" w:rsidP="006E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Ткаченко Ю.</w:t>
            </w:r>
          </w:p>
        </w:tc>
        <w:tc>
          <w:tcPr>
            <w:tcW w:w="1588" w:type="dxa"/>
          </w:tcPr>
          <w:p w:rsidR="006E6224" w:rsidRPr="006E6224" w:rsidRDefault="006E6224" w:rsidP="006E6224">
            <w:pPr>
              <w:tabs>
                <w:tab w:val="left" w:pos="4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E62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6E6224" w:rsidRPr="00F367A6" w:rsidRDefault="006E6224" w:rsidP="006E6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6224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6E6224" w:rsidRPr="006E6224" w:rsidRDefault="006E6224" w:rsidP="006E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6E6224" w:rsidRPr="006E6224" w:rsidRDefault="006E6224" w:rsidP="006E622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62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E622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абезпеченнясвоєчасне</w:t>
            </w:r>
            <w:r w:rsidRPr="006E62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встановленнядержавнимслужбовцям</w:t>
            </w:r>
            <w:proofErr w:type="spellEnd"/>
            <w:r w:rsidRPr="006E62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надбавок за </w:t>
            </w:r>
            <w:proofErr w:type="spellStart"/>
            <w:r w:rsidRPr="006E62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вислугуроків</w:t>
            </w:r>
            <w:proofErr w:type="spellEnd"/>
            <w:r w:rsidRPr="006E62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E62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державнійслужбі</w:t>
            </w:r>
            <w:proofErr w:type="spellEnd"/>
            <w:r w:rsidRPr="006E62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E62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встановлення</w:t>
            </w:r>
            <w:proofErr w:type="spellEnd"/>
            <w:r w:rsidRPr="006E62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надбавок </w:t>
            </w:r>
            <w:proofErr w:type="spellStart"/>
            <w:r w:rsidRPr="006E62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працівникам</w:t>
            </w:r>
            <w:proofErr w:type="spellEnd"/>
            <w:r w:rsidRPr="006E62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стаж </w:t>
            </w:r>
            <w:proofErr w:type="spellStart"/>
            <w:r w:rsidRPr="006E62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  <w:r w:rsidRPr="006E62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6E62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державних</w:t>
            </w:r>
            <w:proofErr w:type="spellEnd"/>
            <w:r w:rsidRPr="006E62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органах</w:t>
            </w:r>
          </w:p>
        </w:tc>
        <w:tc>
          <w:tcPr>
            <w:tcW w:w="2977" w:type="dxa"/>
          </w:tcPr>
          <w:p w:rsidR="006E6224" w:rsidRPr="006E6224" w:rsidRDefault="006E6224" w:rsidP="006E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Ткаченко Ю.</w:t>
            </w:r>
          </w:p>
        </w:tc>
        <w:tc>
          <w:tcPr>
            <w:tcW w:w="1588" w:type="dxa"/>
          </w:tcPr>
          <w:p w:rsidR="006E6224" w:rsidRPr="006E6224" w:rsidRDefault="006E6224" w:rsidP="006E6224">
            <w:pPr>
              <w:tabs>
                <w:tab w:val="left" w:pos="4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E62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6E6224" w:rsidRPr="00F367A6" w:rsidRDefault="006E6224" w:rsidP="006E6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6224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6E6224" w:rsidRPr="006E6224" w:rsidRDefault="006E6224" w:rsidP="006E6224">
            <w:pPr>
              <w:tabs>
                <w:tab w:val="left" w:pos="4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E62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6E6224" w:rsidRPr="006E6224" w:rsidRDefault="006E6224" w:rsidP="006E6224">
            <w:pPr>
              <w:pStyle w:val="ac"/>
              <w:tabs>
                <w:tab w:val="left" w:pos="993"/>
                <w:tab w:val="left" w:pos="1227"/>
              </w:tabs>
              <w:ind w:left="0" w:right="-7" w:firstLine="0"/>
              <w:rPr>
                <w:color w:val="000000"/>
                <w:sz w:val="24"/>
                <w:szCs w:val="24"/>
              </w:rPr>
            </w:pPr>
            <w:r w:rsidRPr="006E6224">
              <w:rPr>
                <w:color w:val="000000"/>
                <w:sz w:val="24"/>
                <w:szCs w:val="24"/>
              </w:rPr>
              <w:t>Підготовка розпорядчихдокументівпровідрядження персоналу Управління</w:t>
            </w:r>
          </w:p>
        </w:tc>
        <w:tc>
          <w:tcPr>
            <w:tcW w:w="2977" w:type="dxa"/>
          </w:tcPr>
          <w:p w:rsidR="006E6224" w:rsidRPr="006E6224" w:rsidRDefault="006E6224" w:rsidP="006E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Ткаченко Ю.</w:t>
            </w:r>
          </w:p>
        </w:tc>
        <w:tc>
          <w:tcPr>
            <w:tcW w:w="1588" w:type="dxa"/>
          </w:tcPr>
          <w:p w:rsidR="006E6224" w:rsidRPr="006E6224" w:rsidRDefault="006E6224" w:rsidP="006E6224">
            <w:pPr>
              <w:tabs>
                <w:tab w:val="left" w:pos="4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E62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6E6224" w:rsidRPr="00F367A6" w:rsidRDefault="006E6224" w:rsidP="006E6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6224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6E6224" w:rsidRPr="006E6224" w:rsidRDefault="006E6224" w:rsidP="006E6224">
            <w:pPr>
              <w:tabs>
                <w:tab w:val="left" w:pos="4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E62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 13 та 26 січня</w:t>
            </w:r>
          </w:p>
        </w:tc>
        <w:tc>
          <w:tcPr>
            <w:tcW w:w="3544" w:type="dxa"/>
            <w:gridSpan w:val="2"/>
          </w:tcPr>
          <w:p w:rsidR="006E6224" w:rsidRPr="006E6224" w:rsidRDefault="006E6224" w:rsidP="006E622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62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Ведення</w:t>
            </w:r>
            <w:proofErr w:type="spellEnd"/>
            <w:r w:rsidRPr="006E62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6E62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поданнязведеного</w:t>
            </w:r>
            <w:proofErr w:type="spellEnd"/>
            <w:r w:rsidRPr="006E62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табелю </w:t>
            </w:r>
            <w:proofErr w:type="spellStart"/>
            <w:r w:rsidRPr="006E62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облікуробочого</w:t>
            </w:r>
            <w:proofErr w:type="spellEnd"/>
            <w:r w:rsidRPr="006E62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часу </w:t>
            </w:r>
            <w:proofErr w:type="spellStart"/>
            <w:r w:rsidRPr="006E62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працівниківУправління</w:t>
            </w:r>
            <w:proofErr w:type="spellEnd"/>
            <w:r w:rsidRPr="006E62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до </w:t>
            </w:r>
            <w:proofErr w:type="spellStart"/>
            <w:r w:rsidRPr="006E62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відділуфінансовогозабезпеченняУправління</w:t>
            </w:r>
            <w:proofErr w:type="spellEnd"/>
          </w:p>
        </w:tc>
        <w:tc>
          <w:tcPr>
            <w:tcW w:w="2977" w:type="dxa"/>
          </w:tcPr>
          <w:p w:rsidR="006E6224" w:rsidRPr="006E6224" w:rsidRDefault="006E6224" w:rsidP="006E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Ткаченко Ю.</w:t>
            </w:r>
          </w:p>
        </w:tc>
        <w:tc>
          <w:tcPr>
            <w:tcW w:w="1588" w:type="dxa"/>
          </w:tcPr>
          <w:p w:rsidR="006E6224" w:rsidRPr="006E6224" w:rsidRDefault="006E6224" w:rsidP="006E6224">
            <w:pPr>
              <w:tabs>
                <w:tab w:val="left" w:pos="4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E62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6E6224" w:rsidRPr="00F367A6" w:rsidRDefault="006E6224" w:rsidP="006E6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6224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6E6224" w:rsidRPr="006E6224" w:rsidRDefault="006E6224" w:rsidP="006E6224">
            <w:pPr>
              <w:tabs>
                <w:tab w:val="left" w:pos="4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E62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6E6224" w:rsidRPr="006E6224" w:rsidRDefault="006E6224" w:rsidP="006E622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6E62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ОформленняівидачапрацівникамУправлінняслужбовихпосвідчень</w:t>
            </w:r>
            <w:proofErr w:type="spellEnd"/>
          </w:p>
        </w:tc>
        <w:tc>
          <w:tcPr>
            <w:tcW w:w="2977" w:type="dxa"/>
          </w:tcPr>
          <w:p w:rsidR="006E6224" w:rsidRPr="006E6224" w:rsidRDefault="006E6224" w:rsidP="006E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Ткаченко Ю.</w:t>
            </w:r>
          </w:p>
        </w:tc>
        <w:tc>
          <w:tcPr>
            <w:tcW w:w="1588" w:type="dxa"/>
          </w:tcPr>
          <w:p w:rsidR="006E6224" w:rsidRPr="006E6224" w:rsidRDefault="006E6224" w:rsidP="006E6224">
            <w:pPr>
              <w:tabs>
                <w:tab w:val="left" w:pos="4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E62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6E6224" w:rsidRPr="00F367A6" w:rsidRDefault="006E6224" w:rsidP="006E6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6224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6E6224" w:rsidRPr="006E6224" w:rsidRDefault="006E6224" w:rsidP="006E6224">
            <w:pPr>
              <w:tabs>
                <w:tab w:val="left" w:pos="4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E62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6E6224" w:rsidRPr="006E6224" w:rsidRDefault="006E6224" w:rsidP="006E6224">
            <w:pPr>
              <w:pStyle w:val="ac"/>
              <w:tabs>
                <w:tab w:val="left" w:pos="993"/>
                <w:tab w:val="left" w:pos="1227"/>
              </w:tabs>
              <w:ind w:left="0" w:right="-7" w:firstLine="0"/>
              <w:rPr>
                <w:color w:val="000000"/>
                <w:sz w:val="24"/>
                <w:szCs w:val="24"/>
              </w:rPr>
            </w:pPr>
            <w:r w:rsidRPr="006E6224">
              <w:rPr>
                <w:color w:val="000000"/>
                <w:sz w:val="24"/>
                <w:szCs w:val="24"/>
              </w:rPr>
              <w:t>Здійснення роботи, пов’язаної з обліком трудової діяльності, заповненням,облікомізберіганнямособовихсправ(особовихкарток) працівників Управління</w:t>
            </w:r>
          </w:p>
        </w:tc>
        <w:tc>
          <w:tcPr>
            <w:tcW w:w="2977" w:type="dxa"/>
          </w:tcPr>
          <w:p w:rsidR="006E6224" w:rsidRPr="006E6224" w:rsidRDefault="006E6224" w:rsidP="006E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Ткаченко Ю.</w:t>
            </w:r>
          </w:p>
        </w:tc>
        <w:tc>
          <w:tcPr>
            <w:tcW w:w="1588" w:type="dxa"/>
          </w:tcPr>
          <w:p w:rsidR="006E6224" w:rsidRPr="006E6224" w:rsidRDefault="006E6224" w:rsidP="006E6224">
            <w:pPr>
              <w:tabs>
                <w:tab w:val="left" w:pos="4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E62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6E6224" w:rsidRPr="00F367A6" w:rsidRDefault="006E6224" w:rsidP="006E6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6224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6E6224" w:rsidRPr="006E6224" w:rsidRDefault="006E6224" w:rsidP="006E6224">
            <w:pPr>
              <w:tabs>
                <w:tab w:val="left" w:pos="4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E62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 3 січня</w:t>
            </w:r>
          </w:p>
        </w:tc>
        <w:tc>
          <w:tcPr>
            <w:tcW w:w="3544" w:type="dxa"/>
            <w:gridSpan w:val="2"/>
          </w:tcPr>
          <w:p w:rsidR="006E6224" w:rsidRPr="003E12D3" w:rsidRDefault="006E6224" w:rsidP="006E622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E12D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Здійсненняаналізукількісного</w:t>
            </w:r>
            <w:proofErr w:type="spellEnd"/>
            <w:r w:rsidRPr="003E12D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та якісного складу </w:t>
            </w:r>
            <w:proofErr w:type="spellStart"/>
            <w:r w:rsidRPr="003E12D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державнихслужбовцівУправління</w:t>
            </w:r>
            <w:proofErr w:type="spellEnd"/>
          </w:p>
        </w:tc>
        <w:tc>
          <w:tcPr>
            <w:tcW w:w="2977" w:type="dxa"/>
          </w:tcPr>
          <w:p w:rsidR="006E6224" w:rsidRPr="006E6224" w:rsidRDefault="006E6224" w:rsidP="006E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Ткаченко Ю.</w:t>
            </w:r>
          </w:p>
        </w:tc>
        <w:tc>
          <w:tcPr>
            <w:tcW w:w="1588" w:type="dxa"/>
          </w:tcPr>
          <w:p w:rsidR="006E6224" w:rsidRPr="006E6224" w:rsidRDefault="006E6224" w:rsidP="006E6224">
            <w:pPr>
              <w:tabs>
                <w:tab w:val="left" w:pos="4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E62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6E6224" w:rsidRPr="00F367A6" w:rsidRDefault="006E6224" w:rsidP="006E6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6224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6E6224" w:rsidRPr="006E6224" w:rsidRDefault="006E6224" w:rsidP="006E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6E6224" w:rsidRPr="006E6224" w:rsidRDefault="006E6224" w:rsidP="006E6224">
            <w:pPr>
              <w:pStyle w:val="ac"/>
              <w:tabs>
                <w:tab w:val="left" w:pos="993"/>
                <w:tab w:val="left" w:pos="1227"/>
              </w:tabs>
              <w:ind w:left="0" w:right="-7" w:firstLine="0"/>
              <w:rPr>
                <w:color w:val="000000"/>
                <w:sz w:val="24"/>
                <w:szCs w:val="24"/>
              </w:rPr>
            </w:pPr>
            <w:r w:rsidRPr="006E6224">
              <w:rPr>
                <w:color w:val="000000"/>
                <w:sz w:val="24"/>
                <w:szCs w:val="24"/>
              </w:rPr>
              <w:t>Веденнявстановленоїзвітно-обліковоїдокументації,підготовказвітностіз кадрових питань</w:t>
            </w:r>
          </w:p>
        </w:tc>
        <w:tc>
          <w:tcPr>
            <w:tcW w:w="2977" w:type="dxa"/>
          </w:tcPr>
          <w:p w:rsidR="006E6224" w:rsidRPr="006E6224" w:rsidRDefault="006E6224" w:rsidP="006E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Ткаченко Ю.</w:t>
            </w:r>
          </w:p>
        </w:tc>
        <w:tc>
          <w:tcPr>
            <w:tcW w:w="1588" w:type="dxa"/>
          </w:tcPr>
          <w:p w:rsidR="006E6224" w:rsidRPr="006E6224" w:rsidRDefault="006E6224" w:rsidP="006E6224">
            <w:pPr>
              <w:tabs>
                <w:tab w:val="left" w:pos="4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E62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6E6224" w:rsidRPr="00F367A6" w:rsidRDefault="006E6224" w:rsidP="006E6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6224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6E6224" w:rsidRPr="006E6224" w:rsidRDefault="006E6224" w:rsidP="006E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Протягом місяця</w:t>
            </w:r>
          </w:p>
        </w:tc>
        <w:tc>
          <w:tcPr>
            <w:tcW w:w="3544" w:type="dxa"/>
            <w:gridSpan w:val="2"/>
          </w:tcPr>
          <w:p w:rsidR="006E6224" w:rsidRPr="006E6224" w:rsidRDefault="006E6224" w:rsidP="006E6224">
            <w:pPr>
              <w:pStyle w:val="ac"/>
              <w:tabs>
                <w:tab w:val="left" w:pos="993"/>
              </w:tabs>
              <w:ind w:left="0" w:right="-7" w:firstLine="0"/>
              <w:rPr>
                <w:color w:val="000000"/>
                <w:sz w:val="24"/>
                <w:szCs w:val="24"/>
              </w:rPr>
            </w:pPr>
            <w:r w:rsidRPr="006E6224">
              <w:rPr>
                <w:color w:val="000000"/>
                <w:sz w:val="24"/>
                <w:szCs w:val="24"/>
              </w:rPr>
              <w:t>Надання консультативної допомоги з питань управління персоналом керівникам структурних підрозділів Управління</w:t>
            </w:r>
          </w:p>
        </w:tc>
        <w:tc>
          <w:tcPr>
            <w:tcW w:w="2977" w:type="dxa"/>
          </w:tcPr>
          <w:p w:rsidR="006E6224" w:rsidRPr="006E6224" w:rsidRDefault="006E6224" w:rsidP="006E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Ткаченко Ю.</w:t>
            </w:r>
          </w:p>
        </w:tc>
        <w:tc>
          <w:tcPr>
            <w:tcW w:w="1588" w:type="dxa"/>
          </w:tcPr>
          <w:p w:rsidR="006E6224" w:rsidRPr="006E6224" w:rsidRDefault="006E6224" w:rsidP="006E6224">
            <w:pPr>
              <w:tabs>
                <w:tab w:val="left" w:pos="4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E62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6E6224" w:rsidRPr="00F367A6" w:rsidRDefault="006E6224" w:rsidP="006E6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6224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6E6224" w:rsidRPr="006E6224" w:rsidRDefault="006E6224" w:rsidP="006E6224">
            <w:pPr>
              <w:tabs>
                <w:tab w:val="left" w:pos="4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E62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3544" w:type="dxa"/>
            <w:gridSpan w:val="2"/>
          </w:tcPr>
          <w:p w:rsidR="006E6224" w:rsidRPr="006E6224" w:rsidRDefault="006E6224" w:rsidP="006E6224">
            <w:pPr>
              <w:pStyle w:val="ac"/>
              <w:tabs>
                <w:tab w:val="left" w:pos="993"/>
                <w:tab w:val="left" w:pos="1227"/>
              </w:tabs>
              <w:ind w:left="0" w:right="-7" w:firstLine="0"/>
              <w:rPr>
                <w:color w:val="000000"/>
                <w:sz w:val="24"/>
                <w:szCs w:val="24"/>
              </w:rPr>
            </w:pPr>
            <w:r w:rsidRPr="006E6224">
              <w:rPr>
                <w:color w:val="000000"/>
                <w:sz w:val="24"/>
                <w:szCs w:val="24"/>
              </w:rPr>
              <w:t>Розгляд пропозицій та підготовка документів щодо заохочення та нагородженняперсоналудержавниминагородами,відомчимизаохочувальними відзнаками, відзнаками обласної державної адміністрації, обласної ради та Управління, ведення відповідного обліку</w:t>
            </w:r>
          </w:p>
        </w:tc>
        <w:tc>
          <w:tcPr>
            <w:tcW w:w="2977" w:type="dxa"/>
          </w:tcPr>
          <w:p w:rsidR="006E6224" w:rsidRPr="006E6224" w:rsidRDefault="006E6224" w:rsidP="006E6224">
            <w:pPr>
              <w:tabs>
                <w:tab w:val="left" w:pos="4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E62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Ткаченко Ю.</w:t>
            </w:r>
          </w:p>
        </w:tc>
        <w:tc>
          <w:tcPr>
            <w:tcW w:w="1588" w:type="dxa"/>
          </w:tcPr>
          <w:p w:rsidR="006E6224" w:rsidRPr="006E6224" w:rsidRDefault="006E6224" w:rsidP="006E6224">
            <w:pPr>
              <w:tabs>
                <w:tab w:val="left" w:pos="4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E62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6E6224" w:rsidRPr="00F367A6" w:rsidRDefault="006E6224" w:rsidP="006E6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6224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6E6224" w:rsidRPr="006E6224" w:rsidRDefault="006E6224" w:rsidP="006E6224">
            <w:pPr>
              <w:tabs>
                <w:tab w:val="left" w:pos="4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E62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3544" w:type="dxa"/>
            <w:gridSpan w:val="2"/>
          </w:tcPr>
          <w:p w:rsidR="006E6224" w:rsidRPr="006E6224" w:rsidRDefault="006E6224" w:rsidP="006E6224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62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ОформленняівидачапрацівникамУправліннядовідок</w:t>
            </w:r>
            <w:proofErr w:type="spellEnd"/>
            <w:r w:rsidRPr="006E62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62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6E62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62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місцяроботи</w:t>
            </w:r>
            <w:proofErr w:type="spellEnd"/>
          </w:p>
        </w:tc>
        <w:tc>
          <w:tcPr>
            <w:tcW w:w="2977" w:type="dxa"/>
          </w:tcPr>
          <w:p w:rsidR="006E6224" w:rsidRPr="006E6224" w:rsidRDefault="006E6224" w:rsidP="006E6224">
            <w:pPr>
              <w:tabs>
                <w:tab w:val="left" w:pos="4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E62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Ткаченко Ю.</w:t>
            </w:r>
          </w:p>
        </w:tc>
        <w:tc>
          <w:tcPr>
            <w:tcW w:w="1588" w:type="dxa"/>
          </w:tcPr>
          <w:p w:rsidR="006E6224" w:rsidRPr="006E6224" w:rsidRDefault="006E6224" w:rsidP="006E6224">
            <w:pPr>
              <w:tabs>
                <w:tab w:val="left" w:pos="4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E62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6E6224" w:rsidRPr="00F367A6" w:rsidRDefault="006E6224" w:rsidP="006E6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6224" w:rsidRPr="00F367A6" w:rsidTr="001F005D">
        <w:trPr>
          <w:gridBefore w:val="1"/>
          <w:gridAfter w:val="3"/>
          <w:wBefore w:w="11" w:type="dxa"/>
          <w:wAfter w:w="5276" w:type="dxa"/>
          <w:trHeight w:val="429"/>
        </w:trPr>
        <w:tc>
          <w:tcPr>
            <w:tcW w:w="9669" w:type="dxa"/>
            <w:gridSpan w:val="5"/>
          </w:tcPr>
          <w:p w:rsidR="006E6224" w:rsidRPr="00F367A6" w:rsidRDefault="006E6224" w:rsidP="006E62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36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юридичного забезпечення</w:t>
            </w:r>
          </w:p>
        </w:tc>
        <w:tc>
          <w:tcPr>
            <w:tcW w:w="1134" w:type="dxa"/>
          </w:tcPr>
          <w:p w:rsidR="006E6224" w:rsidRPr="00F367A6" w:rsidRDefault="006E6224" w:rsidP="006E62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C36AB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AB" w:rsidRPr="0042185C" w:rsidRDefault="00DC36AB" w:rsidP="00DC36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AB" w:rsidRPr="0042185C" w:rsidRDefault="00DC36AB" w:rsidP="00DC36AB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ind w:firstLine="61"/>
              <w:contextualSpacing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</w:pPr>
            <w:r w:rsidRPr="0042185C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>Перевірка на відповідність законодавству Ук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>раїни проектів наказів</w:t>
            </w:r>
            <w:r w:rsidRPr="0042185C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 xml:space="preserve">, що подаються на підпис начальнику Управління, погодження (візування) їх за 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>наявності</w:t>
            </w:r>
            <w:r w:rsidRPr="0042185C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 xml:space="preserve"> погоджень (віз) керівників зацікавлених структурних підрозділів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 xml:space="preserve"> Управління</w:t>
            </w:r>
            <w:r w:rsidRPr="0042185C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AB" w:rsidRPr="00412049" w:rsidRDefault="00DC36AB" w:rsidP="00DC36A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Ткаченко Ю.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AB" w:rsidRPr="0042185C" w:rsidRDefault="00DC36AB" w:rsidP="00DC36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DC36AB" w:rsidRPr="00F367A6" w:rsidRDefault="00DC36AB" w:rsidP="00DC36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36AB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AB" w:rsidRPr="0042185C" w:rsidRDefault="00DC36AB" w:rsidP="00DC36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</w:t>
            </w: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необхідності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AB" w:rsidRPr="0042185C" w:rsidRDefault="00DC36AB" w:rsidP="00DC36AB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ind w:firstLine="61"/>
              <w:contextualSpacing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</w:pPr>
            <w:r w:rsidRPr="0042185C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>Надання правових консультацій з питань, що належать до компетенції Управління.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AB" w:rsidRPr="00412049" w:rsidRDefault="00DC36AB" w:rsidP="00DC36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Ткаченко Ю.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AB" w:rsidRPr="0042185C" w:rsidRDefault="00DC36AB" w:rsidP="00DC36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DC36AB" w:rsidRPr="00F367A6" w:rsidRDefault="00DC36AB" w:rsidP="00DC36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36AB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AB" w:rsidRPr="0042185C" w:rsidRDefault="00DC36AB" w:rsidP="00DC36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AB" w:rsidRPr="0042185C" w:rsidRDefault="00DC36AB" w:rsidP="00DC36AB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</w:pPr>
            <w:r w:rsidRPr="0042185C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>Організація та ведення претензійно-позовної роботи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AB" w:rsidRPr="00412049" w:rsidRDefault="00DC36AB" w:rsidP="00DC36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Ткаченко Ю.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AB" w:rsidRPr="0042185C" w:rsidRDefault="00DC36AB" w:rsidP="00DC36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DC36AB" w:rsidRPr="00F367A6" w:rsidRDefault="00DC36AB" w:rsidP="00DC36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36AB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AB" w:rsidRPr="0042185C" w:rsidRDefault="00DC36AB" w:rsidP="00DC36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AB" w:rsidRPr="0042185C" w:rsidRDefault="00DC36AB" w:rsidP="00DC36AB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>З</w:t>
            </w:r>
            <w:r w:rsidRPr="009F2C0F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>дійснення розгляду звернень громадян, адвокатських запит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 xml:space="preserve">ів, запитів та звернень </w:t>
            </w:r>
            <w:r w:rsidRPr="009F2C0F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>депутатів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 xml:space="preserve"> усіх рівнів</w:t>
            </w:r>
            <w:r w:rsidRPr="009F2C0F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 xml:space="preserve"> листів правоохоронних органів, </w:t>
            </w:r>
            <w:r w:rsidRPr="009F2C0F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>органів державної влади, ор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 xml:space="preserve">ганів місцевого самоврядування та підприємств, установ, </w:t>
            </w:r>
            <w:r w:rsidRPr="009F2C0F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>організацій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 xml:space="preserve"> різних форм власності</w:t>
            </w:r>
            <w:r w:rsidRPr="0042185C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 xml:space="preserve">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AB" w:rsidRPr="00412049" w:rsidRDefault="00DC36AB" w:rsidP="00DC36A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Ткаченко Ю.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AB" w:rsidRPr="0042185C" w:rsidRDefault="00DC36AB" w:rsidP="00DC36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  <w:p w:rsidR="00DC36AB" w:rsidRPr="0042185C" w:rsidRDefault="00DC36AB" w:rsidP="00DC36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DC36AB" w:rsidRPr="0042185C" w:rsidRDefault="00DC36AB" w:rsidP="00DC36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C36AB" w:rsidRPr="00F367A6" w:rsidRDefault="00DC36AB" w:rsidP="00DC36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36AB" w:rsidRPr="00F367A6" w:rsidTr="007234F9">
        <w:trPr>
          <w:gridBefore w:val="1"/>
          <w:gridAfter w:val="3"/>
          <w:wBefore w:w="11" w:type="dxa"/>
          <w:wAfter w:w="5276" w:type="dxa"/>
          <w:trHeight w:val="6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AB" w:rsidRPr="0042185C" w:rsidRDefault="00DC36AB" w:rsidP="00DC36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AB" w:rsidRDefault="00DC36AB" w:rsidP="00DC36AB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</w:pPr>
            <w:r w:rsidRPr="0042185C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>Виконання ухвал суду.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AB" w:rsidRPr="00412049" w:rsidRDefault="00DC36AB" w:rsidP="00DC36A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Ткаченко Ю.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AB" w:rsidRPr="0042185C" w:rsidRDefault="00DC36AB" w:rsidP="00DC36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  <w:p w:rsidR="00DC36AB" w:rsidRPr="0042185C" w:rsidRDefault="00DC36AB" w:rsidP="00DC36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36AB" w:rsidRPr="0042185C" w:rsidRDefault="00DC36AB" w:rsidP="00DC36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36AB" w:rsidRPr="00F367A6" w:rsidRDefault="00DC36AB" w:rsidP="00DC36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36AB" w:rsidRPr="00F367A6" w:rsidTr="007234F9">
        <w:trPr>
          <w:gridBefore w:val="1"/>
          <w:gridAfter w:val="3"/>
          <w:wBefore w:w="11" w:type="dxa"/>
          <w:wAfter w:w="5276" w:type="dxa"/>
          <w:trHeight w:val="6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AB" w:rsidRPr="0042185C" w:rsidRDefault="00DC36AB" w:rsidP="00DC36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 установлені терміни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AB" w:rsidRPr="0042185C" w:rsidRDefault="00DC36AB" w:rsidP="000113AB">
            <w:pPr>
              <w:pStyle w:val="12"/>
              <w:tabs>
                <w:tab w:val="left" w:pos="540"/>
                <w:tab w:val="left" w:pos="1080"/>
              </w:tabs>
              <w:ind w:left="0" w:firstLine="61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Надання звіту до </w:t>
            </w:r>
            <w:r w:rsidRPr="0042185C">
              <w:rPr>
                <w:color w:val="000000"/>
                <w:sz w:val="24"/>
                <w:szCs w:val="24"/>
                <w:lang w:val="uk-UA"/>
              </w:rPr>
              <w:t>Східного міжрегіонального управлі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ння Міністерства юстиції.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AB" w:rsidRPr="0042185C" w:rsidRDefault="00DC36AB" w:rsidP="00DC36AB">
            <w:pPr>
              <w:pStyle w:val="11"/>
              <w:ind w:right="-113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Ткаченко Ю.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AB" w:rsidRPr="0020018B" w:rsidRDefault="00DC36AB" w:rsidP="00DC36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  <w:p w:rsidR="00DC36AB" w:rsidRPr="0020018B" w:rsidRDefault="00DC36AB" w:rsidP="00DC36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36AB" w:rsidRPr="0020018B" w:rsidRDefault="00DC36AB" w:rsidP="00DC36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36AB" w:rsidRPr="00F367A6" w:rsidRDefault="00DC36AB" w:rsidP="00DC36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36AB" w:rsidRPr="00F367A6" w:rsidTr="001F005D">
        <w:trPr>
          <w:gridBefore w:val="1"/>
          <w:gridAfter w:val="3"/>
          <w:wBefore w:w="11" w:type="dxa"/>
          <w:wAfter w:w="5276" w:type="dxa"/>
          <w:trHeight w:val="427"/>
        </w:trPr>
        <w:tc>
          <w:tcPr>
            <w:tcW w:w="9669" w:type="dxa"/>
            <w:gridSpan w:val="5"/>
          </w:tcPr>
          <w:p w:rsidR="00DC36AB" w:rsidRPr="002964E8" w:rsidRDefault="00DC36AB" w:rsidP="00DC3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4E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Відділ адміністративно-господарської та організаційної роботи</w:t>
            </w:r>
          </w:p>
        </w:tc>
        <w:tc>
          <w:tcPr>
            <w:tcW w:w="1134" w:type="dxa"/>
          </w:tcPr>
          <w:p w:rsidR="00DC36AB" w:rsidRPr="00F367A6" w:rsidRDefault="00DC36AB" w:rsidP="00DC3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C36AB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DC36AB" w:rsidRPr="00F367A6" w:rsidRDefault="00DC36AB" w:rsidP="00DC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DC36AB" w:rsidRDefault="00DC36AB" w:rsidP="00DC36AB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Організація роботи спрямованої на утримання в належному </w:t>
            </w: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санітарно-технічному стані приміщень Управління, господарське обслуговування, матеріально-технічне забезпечення діяльності Управління та збереження майна, що знаходиться в приміщеннях Управління.</w:t>
            </w:r>
          </w:p>
          <w:p w:rsidR="00DC36AB" w:rsidRPr="00F367A6" w:rsidRDefault="00DC36AB" w:rsidP="00DC36AB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DC36AB" w:rsidRPr="00F367A6" w:rsidRDefault="00DC36AB" w:rsidP="00DC36AB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Ключник В.</w:t>
            </w:r>
          </w:p>
          <w:p w:rsidR="00DC36AB" w:rsidRPr="00F367A6" w:rsidRDefault="00DC36AB" w:rsidP="00DC36AB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Мішок В.</w:t>
            </w:r>
          </w:p>
        </w:tc>
        <w:tc>
          <w:tcPr>
            <w:tcW w:w="1588" w:type="dxa"/>
          </w:tcPr>
          <w:p w:rsidR="00DC36AB" w:rsidRPr="00F367A6" w:rsidRDefault="00DC36AB" w:rsidP="00DC36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  <w:p w:rsidR="00DC36AB" w:rsidRPr="00F367A6" w:rsidRDefault="00DC36AB" w:rsidP="00DC36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C36AB" w:rsidRPr="00F367A6" w:rsidRDefault="00DC36AB" w:rsidP="00DC36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C36AB" w:rsidRPr="00F367A6" w:rsidRDefault="00DC36AB" w:rsidP="00DC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36AB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DC36AB" w:rsidRPr="00F367A6" w:rsidRDefault="00DC36AB" w:rsidP="00DC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Протягом місяця</w:t>
            </w:r>
          </w:p>
        </w:tc>
        <w:tc>
          <w:tcPr>
            <w:tcW w:w="3544" w:type="dxa"/>
            <w:gridSpan w:val="2"/>
          </w:tcPr>
          <w:p w:rsidR="00DC36AB" w:rsidRDefault="00DC36AB" w:rsidP="00DC36AB">
            <w:pPr>
              <w:pStyle w:val="12"/>
              <w:tabs>
                <w:tab w:val="left" w:pos="540"/>
                <w:tab w:val="left" w:pos="1080"/>
              </w:tabs>
              <w:ind w:left="0"/>
              <w:rPr>
                <w:sz w:val="24"/>
                <w:szCs w:val="24"/>
                <w:lang w:val="uk-UA"/>
              </w:rPr>
            </w:pPr>
            <w:r w:rsidRPr="00F367A6">
              <w:rPr>
                <w:sz w:val="24"/>
                <w:szCs w:val="24"/>
                <w:lang w:val="uk-UA"/>
              </w:rPr>
              <w:t>Здійснення щотижневих перевірок наявності та стану зберігання комп’ютерної та офісної техніки,  майна, що знаходяться в приміщеннях Управління.</w:t>
            </w:r>
          </w:p>
          <w:p w:rsidR="00DC36AB" w:rsidRPr="00F367A6" w:rsidRDefault="00DC36AB" w:rsidP="00DC36AB">
            <w:pPr>
              <w:pStyle w:val="12"/>
              <w:tabs>
                <w:tab w:val="left" w:pos="540"/>
                <w:tab w:val="left" w:pos="1080"/>
              </w:tabs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DC36AB" w:rsidRPr="00F367A6" w:rsidRDefault="00DC36AB" w:rsidP="00DC36AB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Ключник В.</w:t>
            </w:r>
          </w:p>
          <w:p w:rsidR="00DC36AB" w:rsidRPr="00F367A6" w:rsidRDefault="00DC36AB" w:rsidP="00DC36AB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Мішок В.</w:t>
            </w:r>
          </w:p>
          <w:p w:rsidR="00DC36AB" w:rsidRPr="00F367A6" w:rsidRDefault="00DC36AB" w:rsidP="00DC36AB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</w:tcPr>
          <w:p w:rsidR="00DC36AB" w:rsidRPr="00F367A6" w:rsidRDefault="00DC36AB" w:rsidP="00DC36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DC36AB" w:rsidRPr="00F367A6" w:rsidRDefault="00DC36AB" w:rsidP="00DC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36AB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DC36AB" w:rsidRPr="00F367A6" w:rsidRDefault="00DC36AB" w:rsidP="00DC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DC36AB" w:rsidRPr="00F367A6" w:rsidRDefault="00DC36AB" w:rsidP="002964E8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транспортного обслуговування Управління, підтримання службових  автомоб</w:t>
            </w:r>
            <w:r w:rsidR="002964E8">
              <w:rPr>
                <w:rFonts w:ascii="Times New Roman" w:hAnsi="Times New Roman"/>
                <w:sz w:val="24"/>
                <w:szCs w:val="24"/>
                <w:lang w:val="uk-UA"/>
              </w:rPr>
              <w:t>ілів в технічно справному стані під час експлуатації в зимовий період</w:t>
            </w:r>
          </w:p>
        </w:tc>
        <w:tc>
          <w:tcPr>
            <w:tcW w:w="2977" w:type="dxa"/>
          </w:tcPr>
          <w:p w:rsidR="00DC36AB" w:rsidRPr="00F367A6" w:rsidRDefault="00DC36AB" w:rsidP="00DC36AB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Ключник В.       </w:t>
            </w:r>
          </w:p>
          <w:p w:rsidR="00DC36AB" w:rsidRPr="00F367A6" w:rsidRDefault="00DC36AB" w:rsidP="00DC36AB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Мішок В.</w:t>
            </w:r>
          </w:p>
          <w:p w:rsidR="002964E8" w:rsidRDefault="002964E8" w:rsidP="00DC36AB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Багатенко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</w:t>
            </w:r>
          </w:p>
          <w:p w:rsidR="00DC36AB" w:rsidRPr="00F367A6" w:rsidRDefault="00DC36AB" w:rsidP="00DC36AB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Жабинський</w:t>
            </w:r>
            <w:proofErr w:type="spellEnd"/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</w:t>
            </w:r>
          </w:p>
          <w:p w:rsidR="00DC36AB" w:rsidRPr="00F367A6" w:rsidRDefault="00DC36AB" w:rsidP="00DC36AB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Завадський В.</w:t>
            </w:r>
          </w:p>
          <w:p w:rsidR="00DC36AB" w:rsidRPr="00F367A6" w:rsidRDefault="00DC36AB" w:rsidP="00DC36AB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Казімір</w:t>
            </w:r>
            <w:proofErr w:type="spellEnd"/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</w:t>
            </w:r>
          </w:p>
          <w:p w:rsidR="00DC36AB" w:rsidRPr="00F367A6" w:rsidRDefault="00DC36AB" w:rsidP="00DC36AB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</w:tcPr>
          <w:p w:rsidR="00DC36AB" w:rsidRPr="00F367A6" w:rsidRDefault="00DC36AB" w:rsidP="00DC36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DC36AB" w:rsidRPr="00F367A6" w:rsidRDefault="00DC36AB" w:rsidP="00DC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36AB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DC36AB" w:rsidRPr="00F367A6" w:rsidRDefault="00DC36AB" w:rsidP="00DC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DC36AB" w:rsidRPr="00F367A6" w:rsidRDefault="00DC36AB" w:rsidP="00DC36AB">
            <w:pPr>
              <w:pStyle w:val="10"/>
              <w:tabs>
                <w:tab w:val="left" w:pos="0"/>
                <w:tab w:val="left" w:pos="851"/>
                <w:tab w:val="left" w:pos="1260"/>
                <w:tab w:val="left" w:pos="1620"/>
              </w:tabs>
              <w:rPr>
                <w:sz w:val="24"/>
                <w:szCs w:val="24"/>
                <w:lang w:val="uk-UA"/>
              </w:rPr>
            </w:pPr>
            <w:r w:rsidRPr="00F367A6">
              <w:rPr>
                <w:sz w:val="24"/>
                <w:szCs w:val="24"/>
                <w:shd w:val="clear" w:color="auto" w:fill="FFFFFF"/>
                <w:lang w:val="uk-UA"/>
              </w:rPr>
              <w:t>Організація роботи щодо планування роботи УКБ.</w:t>
            </w:r>
          </w:p>
        </w:tc>
        <w:tc>
          <w:tcPr>
            <w:tcW w:w="2977" w:type="dxa"/>
          </w:tcPr>
          <w:p w:rsidR="00DC36AB" w:rsidRPr="00F367A6" w:rsidRDefault="00DC36AB" w:rsidP="00DC36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Ключник В.</w:t>
            </w:r>
          </w:p>
          <w:p w:rsidR="00DC36AB" w:rsidRPr="00F367A6" w:rsidRDefault="00DC36AB" w:rsidP="00DC36AB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Мішок В.</w:t>
            </w:r>
          </w:p>
        </w:tc>
        <w:tc>
          <w:tcPr>
            <w:tcW w:w="1588" w:type="dxa"/>
          </w:tcPr>
          <w:p w:rsidR="00DC36AB" w:rsidRPr="00F367A6" w:rsidRDefault="00DC36AB" w:rsidP="00DC36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DC36AB" w:rsidRPr="00F367A6" w:rsidRDefault="00DC36AB" w:rsidP="00DC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36AB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DC36AB" w:rsidRPr="00F367A6" w:rsidRDefault="00DC36AB" w:rsidP="00DC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DC36AB" w:rsidRPr="00F367A6" w:rsidRDefault="00DC36AB" w:rsidP="00DC36AB">
            <w:pPr>
              <w:pStyle w:val="10"/>
              <w:tabs>
                <w:tab w:val="left" w:pos="0"/>
                <w:tab w:val="left" w:pos="851"/>
                <w:tab w:val="left" w:pos="1260"/>
                <w:tab w:val="left" w:pos="1620"/>
              </w:tabs>
              <w:rPr>
                <w:sz w:val="24"/>
                <w:szCs w:val="24"/>
                <w:lang w:val="uk-UA"/>
              </w:rPr>
            </w:pPr>
            <w:r w:rsidRPr="00F367A6">
              <w:rPr>
                <w:sz w:val="24"/>
                <w:szCs w:val="24"/>
                <w:shd w:val="clear" w:color="auto" w:fill="FFFFFF"/>
                <w:lang w:val="uk-UA"/>
              </w:rPr>
              <w:t>Організація роботи щодо підготовки документів з питань внутрішнього контролю в УКБ.</w:t>
            </w:r>
          </w:p>
        </w:tc>
        <w:tc>
          <w:tcPr>
            <w:tcW w:w="2977" w:type="dxa"/>
          </w:tcPr>
          <w:p w:rsidR="00DC36AB" w:rsidRPr="00F367A6" w:rsidRDefault="00DC36AB" w:rsidP="00DC36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Ключник В.</w:t>
            </w:r>
          </w:p>
          <w:p w:rsidR="00DC36AB" w:rsidRPr="00F367A6" w:rsidRDefault="00DC36AB" w:rsidP="00DC36AB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Мішок В.</w:t>
            </w:r>
          </w:p>
          <w:p w:rsidR="00DC36AB" w:rsidRPr="00F367A6" w:rsidRDefault="00DC36AB" w:rsidP="00DC36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</w:tcPr>
          <w:p w:rsidR="00DC36AB" w:rsidRPr="00F367A6" w:rsidRDefault="00DC36AB" w:rsidP="00DC36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DC36AB" w:rsidRPr="00F367A6" w:rsidRDefault="00DC36AB" w:rsidP="00DC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36AB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DC36AB" w:rsidRPr="00F367A6" w:rsidRDefault="00DC36AB" w:rsidP="00DC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DC36AB" w:rsidRPr="00F367A6" w:rsidRDefault="00DC36AB" w:rsidP="00DC36AB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Виконання дрібного поточного ремонту приміщень, меблів  та обладнання.</w:t>
            </w:r>
          </w:p>
        </w:tc>
        <w:tc>
          <w:tcPr>
            <w:tcW w:w="2977" w:type="dxa"/>
          </w:tcPr>
          <w:p w:rsidR="00DC36AB" w:rsidRPr="00F367A6" w:rsidRDefault="00DC36AB" w:rsidP="00DC36AB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Ключник В</w:t>
            </w:r>
          </w:p>
          <w:p w:rsidR="00DC36AB" w:rsidRPr="00F367A6" w:rsidRDefault="00DC36AB" w:rsidP="00DC36AB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Мішок В.</w:t>
            </w:r>
          </w:p>
          <w:p w:rsidR="00DC36AB" w:rsidRPr="00F367A6" w:rsidRDefault="00DC36AB" w:rsidP="00DC36AB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</w:tcPr>
          <w:p w:rsidR="00DC36AB" w:rsidRPr="00F367A6" w:rsidRDefault="00DC36AB" w:rsidP="00DC36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DC36AB" w:rsidRPr="00F367A6" w:rsidRDefault="00DC36AB" w:rsidP="00DC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36AB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DC36AB" w:rsidRPr="00F367A6" w:rsidRDefault="00DC36AB" w:rsidP="00DC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DC36AB" w:rsidRPr="00F367A6" w:rsidRDefault="00DC36AB" w:rsidP="00DC36AB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Прибирання від сміття прилеглої до будинку Управління території. </w:t>
            </w:r>
          </w:p>
        </w:tc>
        <w:tc>
          <w:tcPr>
            <w:tcW w:w="2977" w:type="dxa"/>
          </w:tcPr>
          <w:p w:rsidR="00DC36AB" w:rsidRPr="00F367A6" w:rsidRDefault="00DC36AB" w:rsidP="00DC36AB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Головешкіна</w:t>
            </w:r>
            <w:proofErr w:type="spellEnd"/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</w:t>
            </w:r>
          </w:p>
          <w:p w:rsidR="00DC36AB" w:rsidRPr="00F367A6" w:rsidRDefault="00DC36AB" w:rsidP="00DC36AB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</w:tcPr>
          <w:p w:rsidR="00DC36AB" w:rsidRPr="00F367A6" w:rsidRDefault="00DC36AB" w:rsidP="00DC36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DC36AB" w:rsidRPr="00F367A6" w:rsidRDefault="00DC36AB" w:rsidP="00DC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36AB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DC36AB" w:rsidRPr="00F367A6" w:rsidRDefault="00DC36AB" w:rsidP="00DC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DC36AB" w:rsidRPr="00F367A6" w:rsidRDefault="00DC36AB" w:rsidP="00DC36AB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Щоденне вологе прибирання приміщень Управління.</w:t>
            </w:r>
          </w:p>
          <w:p w:rsidR="00DC36AB" w:rsidRPr="00F367A6" w:rsidRDefault="00DC36AB" w:rsidP="00DC36AB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DC36AB" w:rsidRPr="00F367A6" w:rsidRDefault="00DC36AB" w:rsidP="00DC36AB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Головешкіна</w:t>
            </w:r>
            <w:proofErr w:type="spellEnd"/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</w:t>
            </w:r>
          </w:p>
          <w:p w:rsidR="00DC36AB" w:rsidRPr="00F367A6" w:rsidRDefault="00DC36AB" w:rsidP="00DC36AB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</w:tcPr>
          <w:p w:rsidR="00DC36AB" w:rsidRPr="00F367A6" w:rsidRDefault="00DC36AB" w:rsidP="00DC36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DC36AB" w:rsidRPr="00F367A6" w:rsidRDefault="00DC36AB" w:rsidP="00DC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36AB" w:rsidRPr="00F367A6" w:rsidTr="00662E1C">
        <w:trPr>
          <w:gridBefore w:val="1"/>
          <w:gridAfter w:val="3"/>
          <w:wBefore w:w="11" w:type="dxa"/>
          <w:wAfter w:w="5276" w:type="dxa"/>
        </w:trPr>
        <w:tc>
          <w:tcPr>
            <w:tcW w:w="10803" w:type="dxa"/>
            <w:gridSpan w:val="6"/>
          </w:tcPr>
          <w:p w:rsidR="000113AB" w:rsidRDefault="000113AB" w:rsidP="00DC3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DC36AB" w:rsidRDefault="00DC36AB" w:rsidP="00DC3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76BB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Відділ інформаційного забезпечення, контролю та організації діловодства</w:t>
            </w:r>
          </w:p>
          <w:p w:rsidR="000113AB" w:rsidRPr="00F367A6" w:rsidRDefault="000113AB" w:rsidP="00DC3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4690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90" w:rsidRDefault="00334690" w:rsidP="00334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</w:t>
            </w:r>
          </w:p>
          <w:p w:rsidR="00334690" w:rsidRDefault="00334690" w:rsidP="00334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90" w:rsidRDefault="00334690" w:rsidP="00334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Здійснення роботи щодо співпраці з громадськістю та ЗМІ з питань діяльності Управління.</w:t>
            </w:r>
          </w:p>
          <w:p w:rsidR="000113AB" w:rsidRDefault="000113AB" w:rsidP="00334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90" w:rsidRDefault="00334690" w:rsidP="00334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Кузьменко К.В.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90" w:rsidRDefault="00334690" w:rsidP="00334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334690" w:rsidRPr="00F367A6" w:rsidRDefault="00334690" w:rsidP="0033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34690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90" w:rsidRDefault="00334690" w:rsidP="003346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  <w:p w:rsidR="00334690" w:rsidRDefault="00334690" w:rsidP="003346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90" w:rsidRDefault="00334690" w:rsidP="003346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Забезпечення та координація інформаційного наповнення офіційного веб-сайту Управління</w:t>
            </w:r>
          </w:p>
          <w:p w:rsidR="000113AB" w:rsidRDefault="000113AB" w:rsidP="003346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90" w:rsidRDefault="00334690" w:rsidP="003346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Кузьменко К.В.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90" w:rsidRDefault="00334690" w:rsidP="003346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334690" w:rsidRPr="00F367A6" w:rsidRDefault="00334690" w:rsidP="0033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34690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90" w:rsidRDefault="00334690" w:rsidP="003346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  <w:p w:rsidR="00334690" w:rsidRDefault="00334690" w:rsidP="003346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90" w:rsidRDefault="00334690" w:rsidP="003346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Підготовка інформації для ОДАпро об’єкти будівництва Управління. Координація дій з іншими Управліннями та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Департаментами.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90" w:rsidRDefault="00334690" w:rsidP="003346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Кузьменко К.В.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90" w:rsidRDefault="00334690" w:rsidP="003346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334690" w:rsidRPr="00F367A6" w:rsidRDefault="00334690" w:rsidP="0033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34690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90" w:rsidRDefault="00334690" w:rsidP="003346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Протягом місяця</w:t>
            </w:r>
          </w:p>
          <w:p w:rsidR="00334690" w:rsidRDefault="00334690" w:rsidP="003346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90" w:rsidRDefault="00334690" w:rsidP="003346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Підготовка відповіді у відділ контролю щодо виконання доручень та розпоряджень голови ОДА.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90" w:rsidRDefault="00334690" w:rsidP="003346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Кузьменко К.В.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90" w:rsidRDefault="00334690" w:rsidP="003346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334690" w:rsidRPr="00F367A6" w:rsidRDefault="00334690" w:rsidP="0033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34690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90" w:rsidRDefault="00334690" w:rsidP="00334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90" w:rsidRDefault="00334690" w:rsidP="00334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Здійснення контролю за дотриманням строків виконання вхідних документів.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90" w:rsidRDefault="00334690" w:rsidP="00334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145E">
              <w:rPr>
                <w:rFonts w:ascii="Times New Roman" w:hAnsi="Times New Roman"/>
                <w:sz w:val="24"/>
                <w:szCs w:val="24"/>
                <w:lang w:val="uk-UA"/>
              </w:rPr>
              <w:t>Кузьменко К.</w:t>
            </w:r>
          </w:p>
          <w:p w:rsidR="00334690" w:rsidRPr="0055145E" w:rsidRDefault="00334690" w:rsidP="00334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145E">
              <w:rPr>
                <w:rFonts w:ascii="Times New Roman" w:hAnsi="Times New Roman"/>
                <w:sz w:val="24"/>
                <w:szCs w:val="24"/>
                <w:lang w:val="uk-UA"/>
              </w:rPr>
              <w:t>Рудник А.</w:t>
            </w:r>
          </w:p>
          <w:p w:rsidR="00334690" w:rsidRPr="0055145E" w:rsidRDefault="00334690" w:rsidP="00334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90" w:rsidRDefault="00334690" w:rsidP="00334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334690" w:rsidRPr="00F367A6" w:rsidRDefault="00334690" w:rsidP="0033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34690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90" w:rsidRDefault="00334690" w:rsidP="00334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90" w:rsidRDefault="00334690" w:rsidP="00334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вхідних та вихідних документів з використанням системи електронного документообігу.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90" w:rsidRDefault="00334690" w:rsidP="00334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145E">
              <w:rPr>
                <w:rFonts w:ascii="Times New Roman" w:hAnsi="Times New Roman"/>
                <w:sz w:val="24"/>
                <w:szCs w:val="24"/>
                <w:lang w:val="uk-UA"/>
              </w:rPr>
              <w:t>Кузьменко К.</w:t>
            </w:r>
          </w:p>
          <w:p w:rsidR="00334690" w:rsidRPr="0055145E" w:rsidRDefault="00334690" w:rsidP="00334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Рудник А.</w:t>
            </w:r>
          </w:p>
          <w:p w:rsidR="00334690" w:rsidRPr="0055145E" w:rsidRDefault="00334690" w:rsidP="00334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90" w:rsidRDefault="00334690" w:rsidP="00334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334690" w:rsidRPr="00F367A6" w:rsidRDefault="00334690" w:rsidP="0033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34690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90" w:rsidRDefault="00334690" w:rsidP="00334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90" w:rsidRDefault="00334690" w:rsidP="00334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Реєстрація та здійснення контролю за дотриманням строків виконання запитів на публічну інформацію, формування справ та підготовка звітів.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90" w:rsidRDefault="00334690" w:rsidP="00334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Кузьменко К.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90" w:rsidRDefault="00334690" w:rsidP="00334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334690" w:rsidRPr="00F367A6" w:rsidRDefault="00334690" w:rsidP="0033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34690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90" w:rsidRDefault="00334690" w:rsidP="00334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90" w:rsidRDefault="00334690" w:rsidP="00334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Реєстрація та здійснення контролю за дотриманням строків виконання запитів та звернень Народних депутатів України та депутатів місцевих раз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90" w:rsidRDefault="00334690" w:rsidP="00334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Кузьменко К.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90" w:rsidRDefault="00334690" w:rsidP="00334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334690" w:rsidRPr="00F367A6" w:rsidRDefault="00334690" w:rsidP="0033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34690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90" w:rsidRDefault="00334690" w:rsidP="00334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90" w:rsidRDefault="00334690" w:rsidP="00334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Реєстрація та здійснення контролю за дотриманням строків виконання звернень громадян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90" w:rsidRDefault="00334690" w:rsidP="00334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Кузьменко К.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90" w:rsidRDefault="00334690" w:rsidP="00334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334690" w:rsidRPr="00F367A6" w:rsidRDefault="00334690" w:rsidP="0033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34690" w:rsidRPr="00F367A6" w:rsidTr="001F005D">
        <w:trPr>
          <w:gridBefore w:val="1"/>
          <w:gridAfter w:val="3"/>
          <w:wBefore w:w="11" w:type="dxa"/>
          <w:wAfter w:w="5276" w:type="dxa"/>
          <w:trHeight w:val="427"/>
        </w:trPr>
        <w:tc>
          <w:tcPr>
            <w:tcW w:w="9669" w:type="dxa"/>
            <w:gridSpan w:val="5"/>
          </w:tcPr>
          <w:p w:rsidR="00334690" w:rsidRPr="001510B2" w:rsidRDefault="00334690" w:rsidP="00334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4E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фінансового забезпечення</w:t>
            </w:r>
          </w:p>
        </w:tc>
        <w:tc>
          <w:tcPr>
            <w:tcW w:w="1134" w:type="dxa"/>
          </w:tcPr>
          <w:p w:rsidR="00334690" w:rsidRPr="00F367A6" w:rsidRDefault="00334690" w:rsidP="00334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F63FA" w:rsidRPr="00D32AD8" w:rsidTr="00341F68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9F63FA" w:rsidRPr="00DC4926" w:rsidRDefault="009F63FA" w:rsidP="009F63FA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DC4926">
              <w:rPr>
                <w:rFonts w:ascii="Times New Roman" w:hAnsi="Times New Roman"/>
                <w:sz w:val="24"/>
                <w:szCs w:val="24"/>
                <w:lang w:val="uk-UA"/>
              </w:rPr>
              <w:t>ротягом місяця</w:t>
            </w:r>
          </w:p>
        </w:tc>
        <w:tc>
          <w:tcPr>
            <w:tcW w:w="3544" w:type="dxa"/>
            <w:gridSpan w:val="2"/>
          </w:tcPr>
          <w:p w:rsidR="009F63FA" w:rsidRDefault="009F63FA" w:rsidP="009F63FA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4926">
              <w:rPr>
                <w:rFonts w:ascii="Times New Roman" w:hAnsi="Times New Roman"/>
                <w:sz w:val="24"/>
                <w:szCs w:val="24"/>
                <w:lang w:val="uk-UA"/>
              </w:rPr>
              <w:t>Дотримання бюджетного законодавства при взятті бюджетних зобов’язань, своєчасне подання на реєстрацію зобов’язань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ГУ ДКСУ України в Чернігівській області</w:t>
            </w:r>
          </w:p>
          <w:p w:rsidR="000113AB" w:rsidRPr="00DC4926" w:rsidRDefault="000113AB" w:rsidP="009F63FA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9F63FA" w:rsidRDefault="009F63FA" w:rsidP="009F63FA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Середа С.</w:t>
            </w:r>
          </w:p>
          <w:p w:rsidR="009F63FA" w:rsidRDefault="009F63FA" w:rsidP="009F63FA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Циндер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</w:t>
            </w:r>
          </w:p>
          <w:p w:rsidR="009F63FA" w:rsidRPr="00DC4926" w:rsidRDefault="009F63FA" w:rsidP="009F63FA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Гушер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</w:t>
            </w:r>
          </w:p>
        </w:tc>
        <w:tc>
          <w:tcPr>
            <w:tcW w:w="1588" w:type="dxa"/>
          </w:tcPr>
          <w:p w:rsidR="009F63FA" w:rsidRPr="007C25F5" w:rsidRDefault="009F63FA" w:rsidP="009F63FA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9F63FA" w:rsidRPr="00F367A6" w:rsidRDefault="009F63FA" w:rsidP="009F63FA">
            <w:pPr>
              <w:pStyle w:val="1"/>
              <w:rPr>
                <w:rFonts w:ascii="Times New Roman" w:hAnsi="Times New Roman"/>
                <w:lang w:val="uk-UA"/>
              </w:rPr>
            </w:pPr>
          </w:p>
        </w:tc>
      </w:tr>
      <w:tr w:rsidR="009F63FA" w:rsidRPr="009F63FA" w:rsidTr="0088707F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9F63FA" w:rsidRPr="00DC4926" w:rsidRDefault="009F63FA" w:rsidP="009F63FA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DC4926">
              <w:rPr>
                <w:rFonts w:ascii="Times New Roman" w:hAnsi="Times New Roman"/>
                <w:sz w:val="24"/>
                <w:szCs w:val="24"/>
                <w:lang w:val="uk-UA"/>
              </w:rPr>
              <w:t>ротягом місяця</w:t>
            </w:r>
          </w:p>
        </w:tc>
        <w:tc>
          <w:tcPr>
            <w:tcW w:w="3544" w:type="dxa"/>
            <w:gridSpan w:val="2"/>
          </w:tcPr>
          <w:p w:rsidR="009F63FA" w:rsidRPr="00DC4926" w:rsidRDefault="009F63FA" w:rsidP="009F63FA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49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Достовірне відображення операцій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фінансово-господарської діяльності </w:t>
            </w:r>
            <w:r w:rsidRPr="00DC4926">
              <w:rPr>
                <w:rFonts w:ascii="Times New Roman" w:hAnsi="Times New Roman"/>
                <w:sz w:val="24"/>
                <w:szCs w:val="24"/>
                <w:lang w:val="uk-UA"/>
              </w:rPr>
              <w:t>у бухгалтерському обліку та звітності</w:t>
            </w:r>
          </w:p>
        </w:tc>
        <w:tc>
          <w:tcPr>
            <w:tcW w:w="2977" w:type="dxa"/>
          </w:tcPr>
          <w:p w:rsidR="009F63FA" w:rsidRDefault="009F63FA" w:rsidP="009F63FA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Середа С.</w:t>
            </w:r>
          </w:p>
          <w:p w:rsidR="009F63FA" w:rsidRDefault="009F63FA" w:rsidP="009F63FA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C4926">
              <w:rPr>
                <w:rFonts w:ascii="Times New Roman" w:hAnsi="Times New Roman"/>
                <w:sz w:val="24"/>
                <w:szCs w:val="24"/>
                <w:lang w:val="uk-UA"/>
              </w:rPr>
              <w:t>Циндер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</w:t>
            </w:r>
          </w:p>
          <w:p w:rsidR="009F63FA" w:rsidRDefault="009F63FA" w:rsidP="009F63FA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Бишик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</w:t>
            </w:r>
          </w:p>
          <w:p w:rsidR="009F63FA" w:rsidRDefault="009F63FA" w:rsidP="009F63FA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Гушер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</w:t>
            </w:r>
          </w:p>
          <w:p w:rsidR="009F63FA" w:rsidRDefault="009F63FA" w:rsidP="009F63FA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Лаптій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</w:t>
            </w:r>
          </w:p>
          <w:p w:rsidR="009F63FA" w:rsidRPr="00DC4926" w:rsidRDefault="009F63FA" w:rsidP="009F63FA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</w:tcPr>
          <w:p w:rsidR="009F63FA" w:rsidRPr="007C25F5" w:rsidRDefault="009F63FA" w:rsidP="009F63FA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9F63FA" w:rsidRPr="00F367A6" w:rsidRDefault="009F63FA" w:rsidP="009F63FA">
            <w:pPr>
              <w:pStyle w:val="1"/>
              <w:rPr>
                <w:rFonts w:ascii="Times New Roman" w:hAnsi="Times New Roman"/>
                <w:lang w:val="uk-UA"/>
              </w:rPr>
            </w:pPr>
          </w:p>
        </w:tc>
      </w:tr>
      <w:tr w:rsidR="009F63FA" w:rsidRPr="00F367A6" w:rsidTr="0088707F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vAlign w:val="center"/>
          </w:tcPr>
          <w:p w:rsidR="009F63FA" w:rsidRDefault="009F63FA" w:rsidP="009F63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544" w:type="dxa"/>
            <w:gridSpan w:val="2"/>
          </w:tcPr>
          <w:p w:rsidR="009F63FA" w:rsidRDefault="009F63FA" w:rsidP="009F63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Ведення розрахунків з підрядними організаціями за виконані роботи, 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постачаль-никами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за надані послуги</w:t>
            </w:r>
          </w:p>
          <w:p w:rsidR="000113AB" w:rsidRDefault="000113AB" w:rsidP="009F63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9F63FA" w:rsidRDefault="009F63FA" w:rsidP="009F63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Середа С.</w:t>
            </w:r>
          </w:p>
          <w:p w:rsidR="009F63FA" w:rsidRDefault="009F63FA" w:rsidP="009F63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Бишик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М.</w:t>
            </w:r>
          </w:p>
          <w:p w:rsidR="009F63FA" w:rsidRDefault="009F63FA" w:rsidP="009F63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Гушер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А.</w:t>
            </w:r>
          </w:p>
        </w:tc>
        <w:tc>
          <w:tcPr>
            <w:tcW w:w="1588" w:type="dxa"/>
          </w:tcPr>
          <w:p w:rsidR="009F63FA" w:rsidRDefault="009F63FA" w:rsidP="009F63FA">
            <w:pPr>
              <w:pStyle w:val="4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УКБ</w:t>
            </w:r>
          </w:p>
        </w:tc>
        <w:tc>
          <w:tcPr>
            <w:tcW w:w="1134" w:type="dxa"/>
          </w:tcPr>
          <w:p w:rsidR="009F63FA" w:rsidRPr="00F367A6" w:rsidRDefault="009F63FA" w:rsidP="009F63FA">
            <w:pPr>
              <w:pStyle w:val="1"/>
              <w:rPr>
                <w:rFonts w:ascii="Times New Roman" w:hAnsi="Times New Roman"/>
                <w:lang w:val="uk-UA"/>
              </w:rPr>
            </w:pPr>
          </w:p>
        </w:tc>
      </w:tr>
      <w:tr w:rsidR="009F63FA" w:rsidRPr="00F367A6" w:rsidTr="0088707F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vAlign w:val="center"/>
          </w:tcPr>
          <w:p w:rsidR="009F63FA" w:rsidRDefault="009F63FA" w:rsidP="009F63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544" w:type="dxa"/>
            <w:gridSpan w:val="2"/>
          </w:tcPr>
          <w:p w:rsidR="009F63FA" w:rsidRDefault="009F63FA" w:rsidP="009F63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Ведення обліку витрат Управління по паливно-мастильних матеріалах, відрядженнях</w:t>
            </w:r>
          </w:p>
        </w:tc>
        <w:tc>
          <w:tcPr>
            <w:tcW w:w="2977" w:type="dxa"/>
            <w:vAlign w:val="center"/>
          </w:tcPr>
          <w:p w:rsidR="009F63FA" w:rsidRDefault="009F63FA" w:rsidP="009F63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Середа С.</w:t>
            </w:r>
          </w:p>
          <w:p w:rsidR="009F63FA" w:rsidRDefault="009F63FA" w:rsidP="009F63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Циндер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О.</w:t>
            </w:r>
          </w:p>
          <w:p w:rsidR="009F63FA" w:rsidRDefault="009F63FA" w:rsidP="009F63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Середа С.</w:t>
            </w:r>
          </w:p>
        </w:tc>
        <w:tc>
          <w:tcPr>
            <w:tcW w:w="1588" w:type="dxa"/>
          </w:tcPr>
          <w:p w:rsidR="009F63FA" w:rsidRDefault="009F63FA" w:rsidP="009F63FA">
            <w:pPr>
              <w:pStyle w:val="4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УКБ</w:t>
            </w:r>
          </w:p>
        </w:tc>
        <w:tc>
          <w:tcPr>
            <w:tcW w:w="1134" w:type="dxa"/>
          </w:tcPr>
          <w:p w:rsidR="009F63FA" w:rsidRPr="00F367A6" w:rsidRDefault="009F63FA" w:rsidP="009F63FA">
            <w:pPr>
              <w:pStyle w:val="1"/>
              <w:rPr>
                <w:rFonts w:ascii="Times New Roman" w:hAnsi="Times New Roman"/>
                <w:lang w:val="uk-UA"/>
              </w:rPr>
            </w:pPr>
          </w:p>
        </w:tc>
      </w:tr>
      <w:tr w:rsidR="009F63FA" w:rsidRPr="00700AAD" w:rsidTr="0088707F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vAlign w:val="center"/>
          </w:tcPr>
          <w:p w:rsidR="009F63FA" w:rsidRDefault="009F63FA" w:rsidP="009F63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щомісячно</w:t>
            </w:r>
          </w:p>
        </w:tc>
        <w:tc>
          <w:tcPr>
            <w:tcW w:w="3544" w:type="dxa"/>
            <w:gridSpan w:val="2"/>
          </w:tcPr>
          <w:p w:rsidR="009F63FA" w:rsidRDefault="009F63FA" w:rsidP="009F63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Нарахування заробітної плати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працівникам Управління</w:t>
            </w:r>
          </w:p>
        </w:tc>
        <w:tc>
          <w:tcPr>
            <w:tcW w:w="2977" w:type="dxa"/>
            <w:vAlign w:val="center"/>
          </w:tcPr>
          <w:p w:rsidR="009F63FA" w:rsidRDefault="009F63FA" w:rsidP="009F63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Середа С.</w:t>
            </w:r>
          </w:p>
          <w:p w:rsidR="009F63FA" w:rsidRDefault="009F63FA" w:rsidP="009F63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Лаптій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Л.</w:t>
            </w:r>
          </w:p>
        </w:tc>
        <w:tc>
          <w:tcPr>
            <w:tcW w:w="1588" w:type="dxa"/>
          </w:tcPr>
          <w:p w:rsidR="009F63FA" w:rsidRDefault="009F63FA" w:rsidP="009F63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УКБ</w:t>
            </w:r>
          </w:p>
        </w:tc>
        <w:tc>
          <w:tcPr>
            <w:tcW w:w="1134" w:type="dxa"/>
          </w:tcPr>
          <w:p w:rsidR="009F63FA" w:rsidRPr="00F367A6" w:rsidRDefault="009F63FA" w:rsidP="009F63FA">
            <w:pPr>
              <w:pStyle w:val="1"/>
              <w:rPr>
                <w:rFonts w:ascii="Times New Roman" w:hAnsi="Times New Roman"/>
                <w:lang w:val="uk-UA"/>
              </w:rPr>
            </w:pPr>
          </w:p>
        </w:tc>
      </w:tr>
      <w:tr w:rsidR="009F63FA" w:rsidRPr="00700AAD" w:rsidTr="0088707F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vAlign w:val="center"/>
          </w:tcPr>
          <w:p w:rsidR="009F63FA" w:rsidRDefault="009F63FA" w:rsidP="009F63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постійно</w:t>
            </w:r>
          </w:p>
        </w:tc>
        <w:tc>
          <w:tcPr>
            <w:tcW w:w="3544" w:type="dxa"/>
            <w:gridSpan w:val="2"/>
          </w:tcPr>
          <w:p w:rsidR="009F63FA" w:rsidRDefault="009F63FA" w:rsidP="009F63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Ведення обліку витрат Управління по капітальних вкладеннях</w:t>
            </w:r>
          </w:p>
        </w:tc>
        <w:tc>
          <w:tcPr>
            <w:tcW w:w="2977" w:type="dxa"/>
            <w:vAlign w:val="center"/>
          </w:tcPr>
          <w:p w:rsidR="009F63FA" w:rsidRDefault="009F63FA" w:rsidP="009F63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Середа С.</w:t>
            </w:r>
          </w:p>
          <w:p w:rsidR="009F63FA" w:rsidRDefault="009F63FA" w:rsidP="009F63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Бишик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М.</w:t>
            </w:r>
          </w:p>
          <w:p w:rsidR="009F63FA" w:rsidRDefault="009F63FA" w:rsidP="009F63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Гушер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А.</w:t>
            </w:r>
          </w:p>
        </w:tc>
        <w:tc>
          <w:tcPr>
            <w:tcW w:w="1588" w:type="dxa"/>
          </w:tcPr>
          <w:p w:rsidR="009F63FA" w:rsidRDefault="009F63FA" w:rsidP="009F63FA">
            <w:pPr>
              <w:pStyle w:val="1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УКБ</w:t>
            </w:r>
          </w:p>
        </w:tc>
        <w:tc>
          <w:tcPr>
            <w:tcW w:w="1134" w:type="dxa"/>
          </w:tcPr>
          <w:p w:rsidR="009F63FA" w:rsidRPr="00F367A6" w:rsidRDefault="009F63FA" w:rsidP="009F63FA">
            <w:pPr>
              <w:pStyle w:val="1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9F63FA" w:rsidRPr="00F367A6" w:rsidTr="0088707F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vAlign w:val="center"/>
          </w:tcPr>
          <w:p w:rsidR="009F63FA" w:rsidRDefault="009F63FA" w:rsidP="009F63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544" w:type="dxa"/>
            <w:gridSpan w:val="2"/>
          </w:tcPr>
          <w:p w:rsidR="009F63FA" w:rsidRDefault="009F63FA" w:rsidP="009F63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Ведення обліку комунальних надходжень та перерахувань</w:t>
            </w:r>
          </w:p>
        </w:tc>
        <w:tc>
          <w:tcPr>
            <w:tcW w:w="2977" w:type="dxa"/>
            <w:vAlign w:val="center"/>
          </w:tcPr>
          <w:p w:rsidR="009F63FA" w:rsidRDefault="009F63FA" w:rsidP="009F63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Середа С.</w:t>
            </w:r>
          </w:p>
          <w:p w:rsidR="009F63FA" w:rsidRDefault="009F63FA" w:rsidP="009F63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Гушер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А.</w:t>
            </w:r>
          </w:p>
        </w:tc>
        <w:tc>
          <w:tcPr>
            <w:tcW w:w="1588" w:type="dxa"/>
          </w:tcPr>
          <w:p w:rsidR="009F63FA" w:rsidRDefault="009F63FA" w:rsidP="009F63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  <w:p w:rsidR="009F63FA" w:rsidRDefault="009F63FA" w:rsidP="009F63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63FA" w:rsidRDefault="009F63FA" w:rsidP="009F63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63FA" w:rsidRPr="00F367A6" w:rsidRDefault="009F63FA" w:rsidP="009F63FA">
            <w:pPr>
              <w:pStyle w:val="1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9F63FA" w:rsidRPr="00F367A6" w:rsidTr="00341F68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9F63FA" w:rsidRPr="00DC4926" w:rsidRDefault="009F63FA" w:rsidP="009F63FA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DC49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установлені терміни</w:t>
            </w:r>
          </w:p>
        </w:tc>
        <w:tc>
          <w:tcPr>
            <w:tcW w:w="3544" w:type="dxa"/>
            <w:gridSpan w:val="2"/>
          </w:tcPr>
          <w:p w:rsidR="009F63FA" w:rsidRPr="00DC4926" w:rsidRDefault="009F63FA" w:rsidP="009F63FA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4926">
              <w:rPr>
                <w:rFonts w:ascii="Times New Roman" w:hAnsi="Times New Roman"/>
                <w:sz w:val="24"/>
                <w:szCs w:val="24"/>
                <w:lang w:val="uk-UA"/>
              </w:rPr>
              <w:t>Складання та подання місячної звітності до:</w:t>
            </w:r>
          </w:p>
          <w:p w:rsidR="009F63FA" w:rsidRPr="00DC4926" w:rsidRDefault="009F63FA" w:rsidP="009F63FA">
            <w:pPr>
              <w:pStyle w:val="1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4926">
              <w:rPr>
                <w:rFonts w:ascii="Times New Roman" w:hAnsi="Times New Roman"/>
                <w:sz w:val="24"/>
                <w:szCs w:val="24"/>
                <w:lang w:val="uk-UA"/>
              </w:rPr>
              <w:t>ГУДКСУ у Чернігівській області;</w:t>
            </w:r>
          </w:p>
          <w:p w:rsidR="009F63FA" w:rsidRPr="00DC4926" w:rsidRDefault="009F63FA" w:rsidP="009F63FA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9F63FA" w:rsidRDefault="009F63FA" w:rsidP="009F63FA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Середа С.</w:t>
            </w:r>
          </w:p>
          <w:p w:rsidR="009F63FA" w:rsidRPr="00DC4926" w:rsidRDefault="009F63FA" w:rsidP="009F63FA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</w:tcPr>
          <w:p w:rsidR="009F63FA" w:rsidRPr="007C25F5" w:rsidRDefault="009F63FA" w:rsidP="009F63FA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9F63FA" w:rsidRPr="00F367A6" w:rsidRDefault="009F63FA" w:rsidP="009F63FA">
            <w:pPr>
              <w:pStyle w:val="1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F1BAA" w:rsidRPr="00F367A6" w:rsidTr="0088707F">
        <w:trPr>
          <w:gridBefore w:val="1"/>
          <w:gridAfter w:val="3"/>
          <w:wBefore w:w="11" w:type="dxa"/>
          <w:wAfter w:w="5276" w:type="dxa"/>
        </w:trPr>
        <w:tc>
          <w:tcPr>
            <w:tcW w:w="10803" w:type="dxa"/>
            <w:gridSpan w:val="6"/>
          </w:tcPr>
          <w:p w:rsidR="00FF1BAA" w:rsidRPr="00FF1BAA" w:rsidRDefault="00FF1BAA" w:rsidP="00FF1BA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Головний спеціаліст</w:t>
            </w:r>
            <w:r w:rsidRPr="00FF1B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з питань запобігання та виявлення корупції</w:t>
            </w:r>
          </w:p>
        </w:tc>
      </w:tr>
      <w:tr w:rsidR="00AF6B18" w:rsidRPr="00AF6B18" w:rsidTr="00341F68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AF6B18" w:rsidRPr="00AF6B18" w:rsidRDefault="00AF6B18" w:rsidP="00AF6B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F6B1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Протягом місяця </w:t>
            </w:r>
          </w:p>
        </w:tc>
        <w:tc>
          <w:tcPr>
            <w:tcW w:w="3544" w:type="dxa"/>
            <w:gridSpan w:val="2"/>
          </w:tcPr>
          <w:p w:rsidR="00AF6B18" w:rsidRPr="00AF6B18" w:rsidRDefault="00AF6B18" w:rsidP="00AF6B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F6B1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Надання методичної та консультаційної допомоги працівникам Управління в заповненні електронних декларацій осіб, уповноважених на виконання функцій держави або місцевого самоврядування </w:t>
            </w:r>
          </w:p>
        </w:tc>
        <w:tc>
          <w:tcPr>
            <w:tcW w:w="2977" w:type="dxa"/>
          </w:tcPr>
          <w:p w:rsidR="00AF6B18" w:rsidRPr="00AF6B18" w:rsidRDefault="00AF6B18" w:rsidP="00AF6B18">
            <w:pPr>
              <w:pStyle w:val="15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Васильченко І.</w:t>
            </w:r>
          </w:p>
        </w:tc>
        <w:tc>
          <w:tcPr>
            <w:tcW w:w="1588" w:type="dxa"/>
          </w:tcPr>
          <w:p w:rsidR="00AF6B18" w:rsidRPr="00AF6B18" w:rsidRDefault="00AF6B18" w:rsidP="00AF6B18">
            <w:pPr>
              <w:pStyle w:val="15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F6B1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AF6B18" w:rsidRPr="00F367A6" w:rsidRDefault="00AF6B18" w:rsidP="00AF6B18">
            <w:pPr>
              <w:pStyle w:val="1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F6B18" w:rsidRPr="00AF6B18" w:rsidTr="00341F68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AF6B18" w:rsidRPr="00AF6B18" w:rsidRDefault="00AF6B18" w:rsidP="00AF6B18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F6B1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AF6B18" w:rsidRPr="00AF6B18" w:rsidRDefault="00AF6B18" w:rsidP="00AF6B18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F6B1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Виявлення фактів щодо наявності конфлікту інтересів працівників Управління та вжиття заходів щодо їх врегулювання, згідно з чинним законодавством</w:t>
            </w:r>
          </w:p>
        </w:tc>
        <w:tc>
          <w:tcPr>
            <w:tcW w:w="2977" w:type="dxa"/>
          </w:tcPr>
          <w:p w:rsidR="00AF6B18" w:rsidRPr="00AF6B18" w:rsidRDefault="00AF6B18" w:rsidP="00AF6B18">
            <w:pPr>
              <w:pStyle w:val="15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Васильченко І.</w:t>
            </w:r>
          </w:p>
        </w:tc>
        <w:tc>
          <w:tcPr>
            <w:tcW w:w="1588" w:type="dxa"/>
          </w:tcPr>
          <w:p w:rsidR="00AF6B18" w:rsidRPr="00AF6B18" w:rsidRDefault="00AF6B18" w:rsidP="00AF6B18">
            <w:pPr>
              <w:pStyle w:val="15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F6B1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AF6B18" w:rsidRPr="00F367A6" w:rsidRDefault="00AF6B18" w:rsidP="00AF6B18">
            <w:pPr>
              <w:pStyle w:val="1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F6B18" w:rsidRPr="00AF6B18" w:rsidTr="00341F68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AF6B18" w:rsidRPr="00AF6B18" w:rsidRDefault="00AF6B18" w:rsidP="00AF6B18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F6B1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AF6B18" w:rsidRPr="00AF6B18" w:rsidRDefault="00AF6B18" w:rsidP="00AF6B18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F6B1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Забезпечення проведення роботи з виконання </w:t>
            </w:r>
            <w:r w:rsidRPr="00AF6B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Антикорупційної програми Чернігівської обласної державної адміністрації на 2021-2023 роки, затвердженої розпорядженням голови Чернігівської обласної державної адміністрації від 11.06.2021 № 732 </w:t>
            </w:r>
            <w:r w:rsidRPr="00AF6B1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(зі змінами) в Управлінні </w:t>
            </w:r>
          </w:p>
        </w:tc>
        <w:tc>
          <w:tcPr>
            <w:tcW w:w="2977" w:type="dxa"/>
          </w:tcPr>
          <w:p w:rsidR="00AF6B18" w:rsidRPr="00AF6B18" w:rsidRDefault="00AF6B18" w:rsidP="00AF6B18">
            <w:pPr>
              <w:pStyle w:val="15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Васильченко І.</w:t>
            </w:r>
          </w:p>
        </w:tc>
        <w:tc>
          <w:tcPr>
            <w:tcW w:w="1588" w:type="dxa"/>
          </w:tcPr>
          <w:p w:rsidR="00AF6B18" w:rsidRPr="00AF6B18" w:rsidRDefault="00AF6B18" w:rsidP="00AF6B18">
            <w:pPr>
              <w:pStyle w:val="15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F6B1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  <w:p w:rsidR="00AF6B18" w:rsidRPr="00AF6B18" w:rsidRDefault="00AF6B18" w:rsidP="00AF6B18">
            <w:pPr>
              <w:pStyle w:val="15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AF6B18" w:rsidRPr="00AF6B18" w:rsidRDefault="00AF6B18" w:rsidP="00AF6B18">
            <w:pPr>
              <w:pStyle w:val="15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F6B18" w:rsidRPr="00F367A6" w:rsidRDefault="00AF6B18" w:rsidP="00AF6B18">
            <w:pPr>
              <w:pStyle w:val="1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F6B18" w:rsidRPr="00AF6B18" w:rsidTr="00341F68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AF6B18" w:rsidRPr="00AF6B18" w:rsidRDefault="00AF6B18" w:rsidP="00AF6B18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F6B1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AF6B18" w:rsidRPr="00AF6B18" w:rsidRDefault="00AF6B18" w:rsidP="00AF6B18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F6B1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Забезпечення розгляду повідомлень про корупційні або пов’язані з корупцією правопорушення, вчинені працівниками Управління</w:t>
            </w:r>
          </w:p>
        </w:tc>
        <w:tc>
          <w:tcPr>
            <w:tcW w:w="2977" w:type="dxa"/>
          </w:tcPr>
          <w:p w:rsidR="00AF6B18" w:rsidRPr="00AF6B18" w:rsidRDefault="00AF6B18" w:rsidP="00AF6B18">
            <w:pPr>
              <w:pStyle w:val="15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Васильченко І.</w:t>
            </w:r>
          </w:p>
        </w:tc>
        <w:tc>
          <w:tcPr>
            <w:tcW w:w="1588" w:type="dxa"/>
          </w:tcPr>
          <w:p w:rsidR="00AF6B18" w:rsidRPr="00AF6B18" w:rsidRDefault="00AF6B18" w:rsidP="00AF6B18">
            <w:pPr>
              <w:pStyle w:val="15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F6B1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AF6B18" w:rsidRPr="00F367A6" w:rsidRDefault="00AF6B18" w:rsidP="00AF6B18">
            <w:pPr>
              <w:pStyle w:val="1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F6B18" w:rsidRPr="00AF6B18" w:rsidTr="00341F68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AF6B18" w:rsidRPr="00AF6B18" w:rsidRDefault="00AF6B18" w:rsidP="00AF6B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F6B1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AF6B18" w:rsidRPr="00AF6B18" w:rsidRDefault="00AF6B18" w:rsidP="00AF6B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F6B1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Проведення навчань для працівників Управління з питань дотримання вимог антикорупційного законодавства, в тому числі запобігання та врегулювання конфлікту інтересів</w:t>
            </w:r>
          </w:p>
        </w:tc>
        <w:tc>
          <w:tcPr>
            <w:tcW w:w="2977" w:type="dxa"/>
          </w:tcPr>
          <w:p w:rsidR="00AF6B18" w:rsidRPr="00AF6B18" w:rsidRDefault="00AF6B18" w:rsidP="00AF6B18">
            <w:pPr>
              <w:pStyle w:val="15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Васильченко І.</w:t>
            </w:r>
          </w:p>
        </w:tc>
        <w:tc>
          <w:tcPr>
            <w:tcW w:w="1588" w:type="dxa"/>
          </w:tcPr>
          <w:p w:rsidR="00AF6B18" w:rsidRPr="00AF6B18" w:rsidRDefault="00AF6B18" w:rsidP="00AF6B18">
            <w:pPr>
              <w:pStyle w:val="15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F6B1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AF6B18" w:rsidRPr="00F367A6" w:rsidRDefault="00AF6B18" w:rsidP="00AF6B18">
            <w:pPr>
              <w:pStyle w:val="1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F6B18" w:rsidRPr="00AF6B18" w:rsidTr="00341F68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AF6B18" w:rsidRPr="00AF6B18" w:rsidRDefault="00AF6B18" w:rsidP="00AF6B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B1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Протягом </w:t>
            </w:r>
            <w:r w:rsidRPr="00AF6B1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місяця</w:t>
            </w:r>
          </w:p>
        </w:tc>
        <w:tc>
          <w:tcPr>
            <w:tcW w:w="3544" w:type="dxa"/>
            <w:gridSpan w:val="2"/>
          </w:tcPr>
          <w:p w:rsidR="00AF6B18" w:rsidRPr="00AF6B18" w:rsidRDefault="00AF6B18" w:rsidP="00AF6B18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F6B1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Проведення інструктажу для </w:t>
            </w:r>
            <w:r w:rsidRPr="00AF6B1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працівників, які призначаються на посади державної служби в Управлінні, щодо ознайомлення з основними вимогами, обмеженнями та заборонами, встановленими Законом України «Про запобігання корупції»</w:t>
            </w:r>
          </w:p>
        </w:tc>
        <w:tc>
          <w:tcPr>
            <w:tcW w:w="2977" w:type="dxa"/>
          </w:tcPr>
          <w:p w:rsidR="00AF6B18" w:rsidRPr="00AF6B18" w:rsidRDefault="00AF6B18" w:rsidP="00AF6B18">
            <w:pPr>
              <w:pStyle w:val="15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Васильченко І.</w:t>
            </w:r>
          </w:p>
        </w:tc>
        <w:tc>
          <w:tcPr>
            <w:tcW w:w="1588" w:type="dxa"/>
          </w:tcPr>
          <w:p w:rsidR="00AF6B18" w:rsidRPr="00AF6B18" w:rsidRDefault="00AF6B18" w:rsidP="00AF6B18">
            <w:pPr>
              <w:pStyle w:val="15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F6B1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AF6B18" w:rsidRPr="00F367A6" w:rsidRDefault="00AF6B18" w:rsidP="00AF6B18">
            <w:pPr>
              <w:pStyle w:val="1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F6B18" w:rsidRPr="00AF6B18" w:rsidTr="00341F68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AF6B18" w:rsidRPr="00AF6B18" w:rsidRDefault="00AF6B18" w:rsidP="00AF6B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F6B1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Протягом місяця</w:t>
            </w:r>
          </w:p>
        </w:tc>
        <w:tc>
          <w:tcPr>
            <w:tcW w:w="3544" w:type="dxa"/>
            <w:gridSpan w:val="2"/>
          </w:tcPr>
          <w:p w:rsidR="00AF6B18" w:rsidRPr="00AF6B18" w:rsidRDefault="00AF6B18" w:rsidP="00AF6B18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F6B1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Ознайомлення працівників, які припиняють діяльність, пов'язану з виконанням функцій держави в Управлінні, з обмеженнями після припинення діяльності, пов'язаної з виконанням функцій держави, відповідно до Закону України «Про запобігання корупції»</w:t>
            </w:r>
          </w:p>
        </w:tc>
        <w:tc>
          <w:tcPr>
            <w:tcW w:w="2977" w:type="dxa"/>
          </w:tcPr>
          <w:p w:rsidR="00AF6B18" w:rsidRPr="00AF6B18" w:rsidRDefault="00AF6B18" w:rsidP="00AF6B18">
            <w:pPr>
              <w:pStyle w:val="15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F6B1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Васи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льченко І.</w:t>
            </w:r>
          </w:p>
        </w:tc>
        <w:tc>
          <w:tcPr>
            <w:tcW w:w="1588" w:type="dxa"/>
          </w:tcPr>
          <w:p w:rsidR="00AF6B18" w:rsidRPr="00AF6B18" w:rsidRDefault="00AF6B18" w:rsidP="00AF6B18">
            <w:pPr>
              <w:pStyle w:val="15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F6B1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AF6B18" w:rsidRPr="00F367A6" w:rsidRDefault="00AF6B18" w:rsidP="00AF6B18">
            <w:pPr>
              <w:pStyle w:val="1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F6B18" w:rsidRPr="00AF6B18" w:rsidTr="00341F68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AF6B18" w:rsidRPr="00AF6B18" w:rsidRDefault="00AF6B18" w:rsidP="00AF6B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B1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AF6B18" w:rsidRPr="00AF6B18" w:rsidRDefault="00AF6B18" w:rsidP="00AF6B18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F6B1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Візування всіх проектів наказів начальника Управління</w:t>
            </w:r>
          </w:p>
        </w:tc>
        <w:tc>
          <w:tcPr>
            <w:tcW w:w="2977" w:type="dxa"/>
          </w:tcPr>
          <w:p w:rsidR="00AF6B18" w:rsidRPr="00AF6B18" w:rsidRDefault="00AF6B18" w:rsidP="00AF6B18">
            <w:pPr>
              <w:pStyle w:val="15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Васильченко І.</w:t>
            </w:r>
          </w:p>
        </w:tc>
        <w:tc>
          <w:tcPr>
            <w:tcW w:w="1588" w:type="dxa"/>
          </w:tcPr>
          <w:p w:rsidR="00AF6B18" w:rsidRPr="00AF6B18" w:rsidRDefault="00AF6B18" w:rsidP="00AF6B18">
            <w:pPr>
              <w:pStyle w:val="15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F6B1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AF6B18" w:rsidRPr="00F367A6" w:rsidRDefault="00AF6B18" w:rsidP="00AF6B18">
            <w:pPr>
              <w:pStyle w:val="1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F6B18" w:rsidRPr="00AF6B18" w:rsidTr="00341F68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AF6B18" w:rsidRPr="00AF6B18" w:rsidRDefault="00AF6B18" w:rsidP="00AF6B18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F6B1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AF6B18" w:rsidRPr="00AF6B18" w:rsidRDefault="00AF6B18" w:rsidP="00AF6B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F6B1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Надання консультацій працівникам Управління з питань дотримання вимог антикорупційного законодавства та реєстрація таких консультацій в журнал обліку консультацій з питань запобігання проявам корупції в Управлінні</w:t>
            </w:r>
          </w:p>
        </w:tc>
        <w:tc>
          <w:tcPr>
            <w:tcW w:w="2977" w:type="dxa"/>
          </w:tcPr>
          <w:p w:rsidR="00AF6B18" w:rsidRPr="00AF6B18" w:rsidRDefault="00AF6B18" w:rsidP="00AF6B18">
            <w:pPr>
              <w:pStyle w:val="15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Васильченко І.</w:t>
            </w:r>
          </w:p>
        </w:tc>
        <w:tc>
          <w:tcPr>
            <w:tcW w:w="1588" w:type="dxa"/>
          </w:tcPr>
          <w:p w:rsidR="00AF6B18" w:rsidRPr="00AF6B18" w:rsidRDefault="00AF6B18" w:rsidP="00AF6B18">
            <w:pPr>
              <w:pStyle w:val="15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F6B1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AF6B18" w:rsidRPr="00F367A6" w:rsidRDefault="00AF6B18" w:rsidP="00AF6B18">
            <w:pPr>
              <w:pStyle w:val="1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F6B18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9669" w:type="dxa"/>
            <w:gridSpan w:val="5"/>
          </w:tcPr>
          <w:p w:rsidR="00AF6B18" w:rsidRPr="00194E30" w:rsidRDefault="00AF6B18" w:rsidP="00AF6B18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94E3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Тимчасово виконуючий обов’язки провідного інженера з охорони праці</w:t>
            </w:r>
          </w:p>
          <w:p w:rsidR="00AF6B18" w:rsidRPr="00194E30" w:rsidRDefault="00AF6B18" w:rsidP="00AF6B18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F6B18" w:rsidRPr="00ED65FA" w:rsidRDefault="00AF6B18" w:rsidP="00AF6B18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F6B18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AF6B18" w:rsidRPr="00F367A6" w:rsidRDefault="00AF6B18" w:rsidP="00AF6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</w:t>
            </w:r>
          </w:p>
          <w:p w:rsidR="00AF6B18" w:rsidRPr="00F367A6" w:rsidRDefault="00AF6B18" w:rsidP="00AF6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3544" w:type="dxa"/>
            <w:gridSpan w:val="2"/>
          </w:tcPr>
          <w:p w:rsidR="00AF6B18" w:rsidRDefault="00AF6B18" w:rsidP="00AF6B18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та забезпечення виконання заходів з охорони праці, протипожежних заходів та утримання в належному стані пожежного інвентарю Управління, безпечну експлуатацію електричного господарства.</w:t>
            </w:r>
          </w:p>
          <w:p w:rsidR="00AF6B18" w:rsidRPr="00F367A6" w:rsidRDefault="00AF6B18" w:rsidP="00AF6B18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AF6B18" w:rsidRPr="00F367A6" w:rsidRDefault="00AF6B18" w:rsidP="00AF6B18">
            <w:pPr>
              <w:pStyle w:val="11"/>
              <w:ind w:right="-11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Плішков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</w:t>
            </w:r>
          </w:p>
        </w:tc>
        <w:tc>
          <w:tcPr>
            <w:tcW w:w="1588" w:type="dxa"/>
          </w:tcPr>
          <w:p w:rsidR="00AF6B18" w:rsidRPr="00F367A6" w:rsidRDefault="00AF6B18" w:rsidP="00AF6B18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AF6B18" w:rsidRPr="00F367A6" w:rsidRDefault="00AF6B18" w:rsidP="00AF6B1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F6B18" w:rsidRPr="00F367A6" w:rsidTr="00662E1C">
        <w:trPr>
          <w:gridBefore w:val="1"/>
          <w:gridAfter w:val="3"/>
          <w:wBefore w:w="11" w:type="dxa"/>
          <w:wAfter w:w="5276" w:type="dxa"/>
        </w:trPr>
        <w:tc>
          <w:tcPr>
            <w:tcW w:w="10803" w:type="dxa"/>
            <w:gridSpan w:val="6"/>
          </w:tcPr>
          <w:p w:rsidR="00AF6B18" w:rsidRPr="00194E30" w:rsidRDefault="00AF6B18" w:rsidP="00AF6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94E3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Провідний інженер з питань мобілізаційної роботи</w:t>
            </w:r>
          </w:p>
          <w:p w:rsidR="00AF6B18" w:rsidRPr="00F367A6" w:rsidRDefault="00AF6B18" w:rsidP="00AF6B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 w:eastAsia="ru-RU"/>
              </w:rPr>
            </w:pPr>
          </w:p>
        </w:tc>
      </w:tr>
      <w:tr w:rsidR="00AF6B18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AF6B18" w:rsidRPr="00F367A6" w:rsidRDefault="00AF6B18" w:rsidP="00AF6B18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AF6B18" w:rsidRDefault="00AF6B18" w:rsidP="00AF6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Підготовка документів щодо бронювання військовозобов’язаних  працівників УКБ та надання практичної допомоги підрядним організаціям з аналогічних питань</w:t>
            </w:r>
          </w:p>
          <w:p w:rsidR="00AF6B18" w:rsidRPr="00F367A6" w:rsidRDefault="00AF6B18" w:rsidP="00AF6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</w:tcPr>
          <w:p w:rsidR="00AF6B18" w:rsidRPr="00F367A6" w:rsidRDefault="00AF6B18" w:rsidP="00AF6B18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367A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Плішков</w:t>
            </w:r>
            <w:proofErr w:type="spellEnd"/>
            <w:r w:rsidRPr="00F367A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 </w:t>
            </w:r>
          </w:p>
        </w:tc>
        <w:tc>
          <w:tcPr>
            <w:tcW w:w="1588" w:type="dxa"/>
          </w:tcPr>
          <w:p w:rsidR="00AF6B18" w:rsidRPr="00F367A6" w:rsidRDefault="00AF6B18" w:rsidP="00AF6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УКБ</w:t>
            </w:r>
          </w:p>
        </w:tc>
        <w:tc>
          <w:tcPr>
            <w:tcW w:w="1134" w:type="dxa"/>
          </w:tcPr>
          <w:p w:rsidR="00AF6B18" w:rsidRPr="00F367A6" w:rsidRDefault="00AF6B18" w:rsidP="00AF6B1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</w:tr>
    </w:tbl>
    <w:p w:rsidR="000201F4" w:rsidRPr="00F367A6" w:rsidRDefault="000201F4" w:rsidP="00CC0114">
      <w:pPr>
        <w:tabs>
          <w:tab w:val="left" w:pos="7652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604B6" w:rsidRPr="00F367A6" w:rsidRDefault="00B604B6" w:rsidP="00CC0114">
      <w:pPr>
        <w:tabs>
          <w:tab w:val="left" w:pos="7652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F20C0" w:rsidRDefault="007F20C0" w:rsidP="00CC0114">
      <w:pPr>
        <w:tabs>
          <w:tab w:val="left" w:pos="7652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E7A31" w:rsidRPr="00F367A6" w:rsidRDefault="00EE7A31" w:rsidP="00CC0114">
      <w:pPr>
        <w:tabs>
          <w:tab w:val="left" w:pos="7652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F0A7E" w:rsidRPr="00F367A6" w:rsidRDefault="00970A41" w:rsidP="00AC721E">
      <w:pPr>
        <w:ind w:left="-99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FC20CB" w:rsidRPr="00F367A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C20CB" w:rsidRPr="00F367A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C20CB" w:rsidRPr="00F367A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C20CB" w:rsidRPr="00F367A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71608" w:rsidRPr="00F367A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C20CB" w:rsidRPr="00F367A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ЯрославСЛЄСАРЕНКО</w:t>
      </w:r>
    </w:p>
    <w:sectPr w:rsidR="002F0A7E" w:rsidRPr="00F367A6" w:rsidSect="00232EA6">
      <w:footerReference w:type="default" r:id="rId8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23E" w:rsidRDefault="00A3323E" w:rsidP="005214FD">
      <w:pPr>
        <w:spacing w:after="0" w:line="240" w:lineRule="auto"/>
      </w:pPr>
      <w:r>
        <w:separator/>
      </w:r>
    </w:p>
  </w:endnote>
  <w:endnote w:type="continuationSeparator" w:id="1">
    <w:p w:rsidR="00A3323E" w:rsidRDefault="00A3323E" w:rsidP="00521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2886313"/>
      <w:docPartObj>
        <w:docPartGallery w:val="Page Numbers (Bottom of Page)"/>
        <w:docPartUnique/>
      </w:docPartObj>
    </w:sdtPr>
    <w:sdtContent>
      <w:p w:rsidR="00A3323E" w:rsidRDefault="00A3323E">
        <w:pPr>
          <w:pStyle w:val="a6"/>
          <w:jc w:val="center"/>
        </w:pPr>
        <w:r w:rsidRPr="00522366">
          <w:rPr>
            <w:rFonts w:ascii="Times New Roman" w:hAnsi="Times New Roman" w:cs="Times New Roman"/>
          </w:rPr>
          <w:fldChar w:fldCharType="begin"/>
        </w:r>
        <w:r w:rsidRPr="00522366">
          <w:rPr>
            <w:rFonts w:ascii="Times New Roman" w:hAnsi="Times New Roman" w:cs="Times New Roman"/>
          </w:rPr>
          <w:instrText xml:space="preserve"> PAGE   \* MERGEFORMAT </w:instrText>
        </w:r>
        <w:r w:rsidRPr="00522366">
          <w:rPr>
            <w:rFonts w:ascii="Times New Roman" w:hAnsi="Times New Roman" w:cs="Times New Roman"/>
          </w:rPr>
          <w:fldChar w:fldCharType="separate"/>
        </w:r>
        <w:r w:rsidR="004560D0">
          <w:rPr>
            <w:rFonts w:ascii="Times New Roman" w:hAnsi="Times New Roman" w:cs="Times New Roman"/>
            <w:noProof/>
          </w:rPr>
          <w:t>11</w:t>
        </w:r>
        <w:r w:rsidRPr="00522366">
          <w:rPr>
            <w:rFonts w:ascii="Times New Roman" w:hAnsi="Times New Roman" w:cs="Times New Roman"/>
          </w:rPr>
          <w:fldChar w:fldCharType="end"/>
        </w:r>
      </w:p>
    </w:sdtContent>
  </w:sdt>
  <w:p w:rsidR="00A3323E" w:rsidRPr="005645CD" w:rsidRDefault="00A3323E">
    <w:pPr>
      <w:pStyle w:val="a6"/>
      <w:rPr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23E" w:rsidRDefault="00A3323E" w:rsidP="005214FD">
      <w:pPr>
        <w:spacing w:after="0" w:line="240" w:lineRule="auto"/>
      </w:pPr>
      <w:r>
        <w:separator/>
      </w:r>
    </w:p>
  </w:footnote>
  <w:footnote w:type="continuationSeparator" w:id="1">
    <w:p w:rsidR="00A3323E" w:rsidRDefault="00A3323E" w:rsidP="00521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57F27"/>
    <w:multiLevelType w:val="hybridMultilevel"/>
    <w:tmpl w:val="D19E4A16"/>
    <w:lvl w:ilvl="0" w:tplc="7ECE4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25BA"/>
    <w:rsid w:val="000113AB"/>
    <w:rsid w:val="00012170"/>
    <w:rsid w:val="0001317C"/>
    <w:rsid w:val="000201F4"/>
    <w:rsid w:val="00023123"/>
    <w:rsid w:val="00024250"/>
    <w:rsid w:val="00030AAF"/>
    <w:rsid w:val="00032054"/>
    <w:rsid w:val="00036844"/>
    <w:rsid w:val="00040393"/>
    <w:rsid w:val="00040DD8"/>
    <w:rsid w:val="00046E3C"/>
    <w:rsid w:val="000476DD"/>
    <w:rsid w:val="000504E0"/>
    <w:rsid w:val="00057221"/>
    <w:rsid w:val="00062660"/>
    <w:rsid w:val="000653D9"/>
    <w:rsid w:val="0007440C"/>
    <w:rsid w:val="00080997"/>
    <w:rsid w:val="000823FA"/>
    <w:rsid w:val="000829B2"/>
    <w:rsid w:val="00097A03"/>
    <w:rsid w:val="000A3754"/>
    <w:rsid w:val="000A420C"/>
    <w:rsid w:val="000A5627"/>
    <w:rsid w:val="000B12A2"/>
    <w:rsid w:val="000B59D1"/>
    <w:rsid w:val="000B7380"/>
    <w:rsid w:val="000C3660"/>
    <w:rsid w:val="000D448A"/>
    <w:rsid w:val="000E33FF"/>
    <w:rsid w:val="000E6DE4"/>
    <w:rsid w:val="000F3F6D"/>
    <w:rsid w:val="000F4E21"/>
    <w:rsid w:val="000F7933"/>
    <w:rsid w:val="00100449"/>
    <w:rsid w:val="001008E3"/>
    <w:rsid w:val="00104C92"/>
    <w:rsid w:val="00104E3E"/>
    <w:rsid w:val="001057FF"/>
    <w:rsid w:val="0012268B"/>
    <w:rsid w:val="00123809"/>
    <w:rsid w:val="00132C1D"/>
    <w:rsid w:val="00137192"/>
    <w:rsid w:val="0014073B"/>
    <w:rsid w:val="001414A9"/>
    <w:rsid w:val="00145A1F"/>
    <w:rsid w:val="001510B2"/>
    <w:rsid w:val="00153850"/>
    <w:rsid w:val="00155684"/>
    <w:rsid w:val="00164D12"/>
    <w:rsid w:val="00174A83"/>
    <w:rsid w:val="00174BDC"/>
    <w:rsid w:val="001753A2"/>
    <w:rsid w:val="00180F6A"/>
    <w:rsid w:val="00191F99"/>
    <w:rsid w:val="00194086"/>
    <w:rsid w:val="00194E30"/>
    <w:rsid w:val="00195F97"/>
    <w:rsid w:val="001A6DE1"/>
    <w:rsid w:val="001B647C"/>
    <w:rsid w:val="001B742C"/>
    <w:rsid w:val="001C031D"/>
    <w:rsid w:val="001C1B66"/>
    <w:rsid w:val="001C2485"/>
    <w:rsid w:val="001C3789"/>
    <w:rsid w:val="001C4695"/>
    <w:rsid w:val="001D1D12"/>
    <w:rsid w:val="001F005D"/>
    <w:rsid w:val="001F1760"/>
    <w:rsid w:val="001F6145"/>
    <w:rsid w:val="001F68D6"/>
    <w:rsid w:val="00200B92"/>
    <w:rsid w:val="00207871"/>
    <w:rsid w:val="00214EB7"/>
    <w:rsid w:val="002208EC"/>
    <w:rsid w:val="002307EE"/>
    <w:rsid w:val="00232EA6"/>
    <w:rsid w:val="002378C5"/>
    <w:rsid w:val="00240C50"/>
    <w:rsid w:val="00242E18"/>
    <w:rsid w:val="002503AB"/>
    <w:rsid w:val="00262843"/>
    <w:rsid w:val="002756FB"/>
    <w:rsid w:val="002964E8"/>
    <w:rsid w:val="002A28B7"/>
    <w:rsid w:val="002A4C23"/>
    <w:rsid w:val="002B21A3"/>
    <w:rsid w:val="002B4E77"/>
    <w:rsid w:val="002B7ECD"/>
    <w:rsid w:val="002C0D71"/>
    <w:rsid w:val="002D5538"/>
    <w:rsid w:val="002E0818"/>
    <w:rsid w:val="002E2760"/>
    <w:rsid w:val="002E3DAE"/>
    <w:rsid w:val="002E566A"/>
    <w:rsid w:val="002F0A7E"/>
    <w:rsid w:val="0031124C"/>
    <w:rsid w:val="00326443"/>
    <w:rsid w:val="00327106"/>
    <w:rsid w:val="00334690"/>
    <w:rsid w:val="00341F68"/>
    <w:rsid w:val="00350A7D"/>
    <w:rsid w:val="00362AE2"/>
    <w:rsid w:val="00365035"/>
    <w:rsid w:val="00365F04"/>
    <w:rsid w:val="003713E4"/>
    <w:rsid w:val="003865F6"/>
    <w:rsid w:val="00397D66"/>
    <w:rsid w:val="00397F19"/>
    <w:rsid w:val="003A0D57"/>
    <w:rsid w:val="003A1BBA"/>
    <w:rsid w:val="003A30EC"/>
    <w:rsid w:val="003A327F"/>
    <w:rsid w:val="003A7CFE"/>
    <w:rsid w:val="003B1BC6"/>
    <w:rsid w:val="003B67F5"/>
    <w:rsid w:val="003E08C1"/>
    <w:rsid w:val="003E0CA8"/>
    <w:rsid w:val="003E12D3"/>
    <w:rsid w:val="003E53F6"/>
    <w:rsid w:val="003E60D7"/>
    <w:rsid w:val="003F6A70"/>
    <w:rsid w:val="0040205C"/>
    <w:rsid w:val="004046EB"/>
    <w:rsid w:val="00405C34"/>
    <w:rsid w:val="0041576F"/>
    <w:rsid w:val="004172FB"/>
    <w:rsid w:val="00417497"/>
    <w:rsid w:val="0042335B"/>
    <w:rsid w:val="00426E7C"/>
    <w:rsid w:val="004341DD"/>
    <w:rsid w:val="004449F9"/>
    <w:rsid w:val="00444EA4"/>
    <w:rsid w:val="004560D0"/>
    <w:rsid w:val="004575DE"/>
    <w:rsid w:val="0047110F"/>
    <w:rsid w:val="004712E0"/>
    <w:rsid w:val="00481355"/>
    <w:rsid w:val="004946EE"/>
    <w:rsid w:val="004A2196"/>
    <w:rsid w:val="004B0D6B"/>
    <w:rsid w:val="004B1705"/>
    <w:rsid w:val="004C3BD5"/>
    <w:rsid w:val="004C5E32"/>
    <w:rsid w:val="004D4C22"/>
    <w:rsid w:val="004D4D21"/>
    <w:rsid w:val="004D7775"/>
    <w:rsid w:val="004E0B5B"/>
    <w:rsid w:val="004E18A6"/>
    <w:rsid w:val="004F46DE"/>
    <w:rsid w:val="005021C4"/>
    <w:rsid w:val="00513058"/>
    <w:rsid w:val="00513AB1"/>
    <w:rsid w:val="00513FB4"/>
    <w:rsid w:val="005214FD"/>
    <w:rsid w:val="005217EA"/>
    <w:rsid w:val="00522366"/>
    <w:rsid w:val="00535070"/>
    <w:rsid w:val="00536689"/>
    <w:rsid w:val="00536CF7"/>
    <w:rsid w:val="005421BB"/>
    <w:rsid w:val="005579A9"/>
    <w:rsid w:val="005640F6"/>
    <w:rsid w:val="005645CD"/>
    <w:rsid w:val="00574F5A"/>
    <w:rsid w:val="00576BB7"/>
    <w:rsid w:val="005813DD"/>
    <w:rsid w:val="005877A4"/>
    <w:rsid w:val="00593D00"/>
    <w:rsid w:val="0059713A"/>
    <w:rsid w:val="005A1749"/>
    <w:rsid w:val="005A1DA6"/>
    <w:rsid w:val="005A5274"/>
    <w:rsid w:val="005A756B"/>
    <w:rsid w:val="005A79F9"/>
    <w:rsid w:val="005B16E3"/>
    <w:rsid w:val="005B17B9"/>
    <w:rsid w:val="005B2134"/>
    <w:rsid w:val="005B46DC"/>
    <w:rsid w:val="005C1BDD"/>
    <w:rsid w:val="005D5037"/>
    <w:rsid w:val="005F04E7"/>
    <w:rsid w:val="0060011D"/>
    <w:rsid w:val="006153FF"/>
    <w:rsid w:val="0062683F"/>
    <w:rsid w:val="00630250"/>
    <w:rsid w:val="00633D48"/>
    <w:rsid w:val="00635CC4"/>
    <w:rsid w:val="00640714"/>
    <w:rsid w:val="006440F4"/>
    <w:rsid w:val="00644304"/>
    <w:rsid w:val="0065399A"/>
    <w:rsid w:val="00656A6B"/>
    <w:rsid w:val="00656AF8"/>
    <w:rsid w:val="00660E3E"/>
    <w:rsid w:val="00662E1C"/>
    <w:rsid w:val="00664D07"/>
    <w:rsid w:val="00665896"/>
    <w:rsid w:val="0067416A"/>
    <w:rsid w:val="00682AC4"/>
    <w:rsid w:val="0068332C"/>
    <w:rsid w:val="00683BDE"/>
    <w:rsid w:val="006935F2"/>
    <w:rsid w:val="006A25BA"/>
    <w:rsid w:val="006B16A8"/>
    <w:rsid w:val="006B7F1D"/>
    <w:rsid w:val="006E1CFD"/>
    <w:rsid w:val="006E6224"/>
    <w:rsid w:val="006E6919"/>
    <w:rsid w:val="006F3AD6"/>
    <w:rsid w:val="006F52C7"/>
    <w:rsid w:val="006F6F15"/>
    <w:rsid w:val="00700AAD"/>
    <w:rsid w:val="0070767E"/>
    <w:rsid w:val="00707FC5"/>
    <w:rsid w:val="00711E8F"/>
    <w:rsid w:val="00712B69"/>
    <w:rsid w:val="0071491D"/>
    <w:rsid w:val="00714BB8"/>
    <w:rsid w:val="00715D96"/>
    <w:rsid w:val="0072271B"/>
    <w:rsid w:val="007234F9"/>
    <w:rsid w:val="00725832"/>
    <w:rsid w:val="0074396A"/>
    <w:rsid w:val="0074618C"/>
    <w:rsid w:val="00750AB5"/>
    <w:rsid w:val="00760313"/>
    <w:rsid w:val="00760675"/>
    <w:rsid w:val="00771608"/>
    <w:rsid w:val="0077254E"/>
    <w:rsid w:val="007813E6"/>
    <w:rsid w:val="007877E9"/>
    <w:rsid w:val="00787AE0"/>
    <w:rsid w:val="00793859"/>
    <w:rsid w:val="007A1322"/>
    <w:rsid w:val="007A17F6"/>
    <w:rsid w:val="007A538F"/>
    <w:rsid w:val="007A777C"/>
    <w:rsid w:val="007C25F5"/>
    <w:rsid w:val="007C3155"/>
    <w:rsid w:val="007C6221"/>
    <w:rsid w:val="007D25E2"/>
    <w:rsid w:val="007E0CB0"/>
    <w:rsid w:val="007E0D70"/>
    <w:rsid w:val="007F20C0"/>
    <w:rsid w:val="00800589"/>
    <w:rsid w:val="00801AAF"/>
    <w:rsid w:val="00802389"/>
    <w:rsid w:val="00817A22"/>
    <w:rsid w:val="008308C1"/>
    <w:rsid w:val="00841D35"/>
    <w:rsid w:val="008442F7"/>
    <w:rsid w:val="00844857"/>
    <w:rsid w:val="008537C6"/>
    <w:rsid w:val="008575A3"/>
    <w:rsid w:val="00861250"/>
    <w:rsid w:val="00867415"/>
    <w:rsid w:val="00873469"/>
    <w:rsid w:val="0088289D"/>
    <w:rsid w:val="00883E85"/>
    <w:rsid w:val="0088707F"/>
    <w:rsid w:val="008908AD"/>
    <w:rsid w:val="008A39F7"/>
    <w:rsid w:val="008C5E0C"/>
    <w:rsid w:val="008D13AA"/>
    <w:rsid w:val="008D571A"/>
    <w:rsid w:val="008F474A"/>
    <w:rsid w:val="008F79B2"/>
    <w:rsid w:val="00916396"/>
    <w:rsid w:val="00917B18"/>
    <w:rsid w:val="00921BD7"/>
    <w:rsid w:val="00921C57"/>
    <w:rsid w:val="00926C69"/>
    <w:rsid w:val="0093570A"/>
    <w:rsid w:val="00935E56"/>
    <w:rsid w:val="009361C3"/>
    <w:rsid w:val="00940EA1"/>
    <w:rsid w:val="00946AD9"/>
    <w:rsid w:val="00964666"/>
    <w:rsid w:val="00967CA9"/>
    <w:rsid w:val="00970A41"/>
    <w:rsid w:val="00970B8C"/>
    <w:rsid w:val="009727FA"/>
    <w:rsid w:val="00973140"/>
    <w:rsid w:val="00977B7D"/>
    <w:rsid w:val="00982973"/>
    <w:rsid w:val="00987631"/>
    <w:rsid w:val="009A58DD"/>
    <w:rsid w:val="009B56F1"/>
    <w:rsid w:val="009B60F8"/>
    <w:rsid w:val="009C0E0F"/>
    <w:rsid w:val="009C1224"/>
    <w:rsid w:val="009C723B"/>
    <w:rsid w:val="009D0C35"/>
    <w:rsid w:val="009D35A1"/>
    <w:rsid w:val="009D6DE9"/>
    <w:rsid w:val="009E6FEE"/>
    <w:rsid w:val="009F453B"/>
    <w:rsid w:val="009F59DA"/>
    <w:rsid w:val="009F63FA"/>
    <w:rsid w:val="00A004E6"/>
    <w:rsid w:val="00A07131"/>
    <w:rsid w:val="00A109DA"/>
    <w:rsid w:val="00A14647"/>
    <w:rsid w:val="00A17548"/>
    <w:rsid w:val="00A203A6"/>
    <w:rsid w:val="00A2041D"/>
    <w:rsid w:val="00A23C89"/>
    <w:rsid w:val="00A30110"/>
    <w:rsid w:val="00A3323E"/>
    <w:rsid w:val="00A359D6"/>
    <w:rsid w:val="00A41A4A"/>
    <w:rsid w:val="00A43C9E"/>
    <w:rsid w:val="00A440C2"/>
    <w:rsid w:val="00A4616F"/>
    <w:rsid w:val="00A50FF9"/>
    <w:rsid w:val="00A51239"/>
    <w:rsid w:val="00A60FCE"/>
    <w:rsid w:val="00A72727"/>
    <w:rsid w:val="00A81352"/>
    <w:rsid w:val="00A82EE9"/>
    <w:rsid w:val="00A867B4"/>
    <w:rsid w:val="00A92402"/>
    <w:rsid w:val="00A94315"/>
    <w:rsid w:val="00A95F17"/>
    <w:rsid w:val="00AA5E8E"/>
    <w:rsid w:val="00AB46E3"/>
    <w:rsid w:val="00AC2A6A"/>
    <w:rsid w:val="00AC2CA4"/>
    <w:rsid w:val="00AC4627"/>
    <w:rsid w:val="00AC721E"/>
    <w:rsid w:val="00AC7F82"/>
    <w:rsid w:val="00AD266D"/>
    <w:rsid w:val="00AD3F45"/>
    <w:rsid w:val="00AD44E5"/>
    <w:rsid w:val="00AE173F"/>
    <w:rsid w:val="00AE2858"/>
    <w:rsid w:val="00AE5F17"/>
    <w:rsid w:val="00AF3601"/>
    <w:rsid w:val="00AF6B18"/>
    <w:rsid w:val="00AF7D52"/>
    <w:rsid w:val="00B02AAF"/>
    <w:rsid w:val="00B035D3"/>
    <w:rsid w:val="00B04FEF"/>
    <w:rsid w:val="00B11A41"/>
    <w:rsid w:val="00B1456C"/>
    <w:rsid w:val="00B16C26"/>
    <w:rsid w:val="00B208E3"/>
    <w:rsid w:val="00B22348"/>
    <w:rsid w:val="00B27EFD"/>
    <w:rsid w:val="00B37099"/>
    <w:rsid w:val="00B4347B"/>
    <w:rsid w:val="00B4735F"/>
    <w:rsid w:val="00B525D4"/>
    <w:rsid w:val="00B53CF1"/>
    <w:rsid w:val="00B604B6"/>
    <w:rsid w:val="00B62157"/>
    <w:rsid w:val="00B70BB4"/>
    <w:rsid w:val="00B74583"/>
    <w:rsid w:val="00B80214"/>
    <w:rsid w:val="00B85184"/>
    <w:rsid w:val="00B92EF3"/>
    <w:rsid w:val="00B94AEF"/>
    <w:rsid w:val="00BA20CD"/>
    <w:rsid w:val="00BA3192"/>
    <w:rsid w:val="00BA720F"/>
    <w:rsid w:val="00BA7CAE"/>
    <w:rsid w:val="00BC4486"/>
    <w:rsid w:val="00BD41D6"/>
    <w:rsid w:val="00BE0C9F"/>
    <w:rsid w:val="00BE163F"/>
    <w:rsid w:val="00BE22AE"/>
    <w:rsid w:val="00BE60D3"/>
    <w:rsid w:val="00BF2DEA"/>
    <w:rsid w:val="00C0252C"/>
    <w:rsid w:val="00C045BA"/>
    <w:rsid w:val="00C067D2"/>
    <w:rsid w:val="00C07DA5"/>
    <w:rsid w:val="00C11E2A"/>
    <w:rsid w:val="00C21A66"/>
    <w:rsid w:val="00C36662"/>
    <w:rsid w:val="00C47162"/>
    <w:rsid w:val="00C51647"/>
    <w:rsid w:val="00C51D9B"/>
    <w:rsid w:val="00C559A6"/>
    <w:rsid w:val="00C60CCE"/>
    <w:rsid w:val="00C624A1"/>
    <w:rsid w:val="00C62F70"/>
    <w:rsid w:val="00C637FB"/>
    <w:rsid w:val="00C63941"/>
    <w:rsid w:val="00C64F34"/>
    <w:rsid w:val="00C71775"/>
    <w:rsid w:val="00C807AB"/>
    <w:rsid w:val="00C85245"/>
    <w:rsid w:val="00C8644A"/>
    <w:rsid w:val="00C93FAB"/>
    <w:rsid w:val="00CA1F40"/>
    <w:rsid w:val="00CA2754"/>
    <w:rsid w:val="00CA4CE2"/>
    <w:rsid w:val="00CA78D5"/>
    <w:rsid w:val="00CB6AC4"/>
    <w:rsid w:val="00CB6C36"/>
    <w:rsid w:val="00CC0114"/>
    <w:rsid w:val="00CC4C31"/>
    <w:rsid w:val="00CD141F"/>
    <w:rsid w:val="00CD2F40"/>
    <w:rsid w:val="00CE3ED6"/>
    <w:rsid w:val="00CF1DA2"/>
    <w:rsid w:val="00CF67BF"/>
    <w:rsid w:val="00CF71BA"/>
    <w:rsid w:val="00D02354"/>
    <w:rsid w:val="00D045CE"/>
    <w:rsid w:val="00D05909"/>
    <w:rsid w:val="00D06C3B"/>
    <w:rsid w:val="00D07588"/>
    <w:rsid w:val="00D1651D"/>
    <w:rsid w:val="00D24BD8"/>
    <w:rsid w:val="00D316EF"/>
    <w:rsid w:val="00D32AD8"/>
    <w:rsid w:val="00D3455B"/>
    <w:rsid w:val="00D43650"/>
    <w:rsid w:val="00D526A2"/>
    <w:rsid w:val="00D606FE"/>
    <w:rsid w:val="00D61647"/>
    <w:rsid w:val="00D61699"/>
    <w:rsid w:val="00D61ED5"/>
    <w:rsid w:val="00D642E1"/>
    <w:rsid w:val="00D64BBC"/>
    <w:rsid w:val="00D6703A"/>
    <w:rsid w:val="00D907E7"/>
    <w:rsid w:val="00D93969"/>
    <w:rsid w:val="00DA2557"/>
    <w:rsid w:val="00DA33D4"/>
    <w:rsid w:val="00DA44C9"/>
    <w:rsid w:val="00DA5409"/>
    <w:rsid w:val="00DA6B90"/>
    <w:rsid w:val="00DB0281"/>
    <w:rsid w:val="00DB1A97"/>
    <w:rsid w:val="00DB59E7"/>
    <w:rsid w:val="00DC36AB"/>
    <w:rsid w:val="00DC600A"/>
    <w:rsid w:val="00DD029B"/>
    <w:rsid w:val="00DD0849"/>
    <w:rsid w:val="00DD1309"/>
    <w:rsid w:val="00DD1854"/>
    <w:rsid w:val="00DE2E6B"/>
    <w:rsid w:val="00DE315D"/>
    <w:rsid w:val="00DF759D"/>
    <w:rsid w:val="00E0282E"/>
    <w:rsid w:val="00E2192B"/>
    <w:rsid w:val="00E25B20"/>
    <w:rsid w:val="00E34FEB"/>
    <w:rsid w:val="00E411DC"/>
    <w:rsid w:val="00E71373"/>
    <w:rsid w:val="00E72F3A"/>
    <w:rsid w:val="00E771F5"/>
    <w:rsid w:val="00E82E70"/>
    <w:rsid w:val="00E87B4B"/>
    <w:rsid w:val="00E9541A"/>
    <w:rsid w:val="00EA1C6E"/>
    <w:rsid w:val="00EA2CD5"/>
    <w:rsid w:val="00EB7401"/>
    <w:rsid w:val="00EB7820"/>
    <w:rsid w:val="00EC0826"/>
    <w:rsid w:val="00EC1D1A"/>
    <w:rsid w:val="00EC30AC"/>
    <w:rsid w:val="00EC3587"/>
    <w:rsid w:val="00ED03D8"/>
    <w:rsid w:val="00ED1633"/>
    <w:rsid w:val="00ED5296"/>
    <w:rsid w:val="00ED65FA"/>
    <w:rsid w:val="00ED6A7C"/>
    <w:rsid w:val="00EE636D"/>
    <w:rsid w:val="00EE7A31"/>
    <w:rsid w:val="00EF4A67"/>
    <w:rsid w:val="00F01F32"/>
    <w:rsid w:val="00F07F2F"/>
    <w:rsid w:val="00F1342E"/>
    <w:rsid w:val="00F36047"/>
    <w:rsid w:val="00F367A6"/>
    <w:rsid w:val="00F40526"/>
    <w:rsid w:val="00F53AD9"/>
    <w:rsid w:val="00F64912"/>
    <w:rsid w:val="00F67699"/>
    <w:rsid w:val="00F71F73"/>
    <w:rsid w:val="00F763AA"/>
    <w:rsid w:val="00F84A1A"/>
    <w:rsid w:val="00F87BF2"/>
    <w:rsid w:val="00F9327B"/>
    <w:rsid w:val="00FA59E2"/>
    <w:rsid w:val="00FB6E5C"/>
    <w:rsid w:val="00FC20CB"/>
    <w:rsid w:val="00FC650A"/>
    <w:rsid w:val="00FD25C4"/>
    <w:rsid w:val="00FD52AF"/>
    <w:rsid w:val="00FD591F"/>
    <w:rsid w:val="00FD77AA"/>
    <w:rsid w:val="00FE1845"/>
    <w:rsid w:val="00FE5DB7"/>
    <w:rsid w:val="00FF00AC"/>
    <w:rsid w:val="00FF0A32"/>
    <w:rsid w:val="00FF1BAA"/>
    <w:rsid w:val="00FF49DB"/>
    <w:rsid w:val="00FF5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a3"/>
    <w:rsid w:val="006A25B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3">
    <w:name w:val="Без интервала Знак"/>
    <w:basedOn w:val="a0"/>
    <w:link w:val="1"/>
    <w:locked/>
    <w:rsid w:val="006A25BA"/>
    <w:rPr>
      <w:rFonts w:ascii="Calibri" w:eastAsia="Times New Roman" w:hAnsi="Calibri" w:cs="Times New Roman"/>
      <w:lang w:val="en-US"/>
    </w:rPr>
  </w:style>
  <w:style w:type="paragraph" w:styleId="a4">
    <w:name w:val="header"/>
    <w:basedOn w:val="a"/>
    <w:link w:val="a5"/>
    <w:uiPriority w:val="99"/>
    <w:semiHidden/>
    <w:unhideWhenUsed/>
    <w:rsid w:val="0052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214FD"/>
  </w:style>
  <w:style w:type="paragraph" w:styleId="a6">
    <w:name w:val="footer"/>
    <w:basedOn w:val="a"/>
    <w:link w:val="a7"/>
    <w:uiPriority w:val="99"/>
    <w:unhideWhenUsed/>
    <w:rsid w:val="0052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14FD"/>
  </w:style>
  <w:style w:type="table" w:styleId="a8">
    <w:name w:val="Table Grid"/>
    <w:basedOn w:val="a1"/>
    <w:uiPriority w:val="59"/>
    <w:rsid w:val="00F649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87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77A4"/>
    <w:rPr>
      <w:rFonts w:ascii="Segoe UI" w:hAnsi="Segoe UI" w:cs="Segoe UI"/>
      <w:sz w:val="18"/>
      <w:szCs w:val="18"/>
    </w:rPr>
  </w:style>
  <w:style w:type="paragraph" w:customStyle="1" w:styleId="2">
    <w:name w:val="Без интервала2"/>
    <w:rsid w:val="008C5E0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b">
    <w:name w:val="No Spacing"/>
    <w:uiPriority w:val="1"/>
    <w:qFormat/>
    <w:rsid w:val="00801A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ocked/>
    <w:rsid w:val="00F40526"/>
    <w:rPr>
      <w:sz w:val="22"/>
      <w:szCs w:val="22"/>
    </w:rPr>
  </w:style>
  <w:style w:type="paragraph" w:customStyle="1" w:styleId="10">
    <w:name w:val="Обычный1"/>
    <w:rsid w:val="00F4052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customStyle="1" w:styleId="11">
    <w:name w:val="Без интервала11"/>
    <w:uiPriority w:val="99"/>
    <w:rsid w:val="00F4052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2">
    <w:name w:val="Абзац списка1"/>
    <w:basedOn w:val="a"/>
    <w:rsid w:val="00F4052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0"/>
      <w:szCs w:val="20"/>
      <w:lang w:val="en-US" w:eastAsia="ru-RU"/>
    </w:rPr>
  </w:style>
  <w:style w:type="paragraph" w:customStyle="1" w:styleId="4">
    <w:name w:val="Без интервала4"/>
    <w:rsid w:val="00F4052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3">
    <w:name w:val="Без интервала3"/>
    <w:rsid w:val="0047110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5">
    <w:name w:val="Без интервала5"/>
    <w:rsid w:val="0097314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6">
    <w:name w:val="Без интервала6"/>
    <w:rsid w:val="002378C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7">
    <w:name w:val="Без интервала7"/>
    <w:rsid w:val="00DE315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8">
    <w:name w:val="Без интервала8"/>
    <w:rsid w:val="00A9431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9">
    <w:name w:val="Без интервала9"/>
    <w:rsid w:val="000F793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00">
    <w:name w:val="Без интервала10"/>
    <w:rsid w:val="00B4735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docdata">
    <w:name w:val="docdata"/>
    <w:aliases w:val="docy,v5,4691,baiaagaaboqcaaadjbaaaawaeaaaaaaaaaaaaaaaaaaaaaaaaaaaaaaaaaaaaaaaaaaaaaaaaaaaaaaaaaaaaaaaaaaaaaaaaaaaaaaaaaaaaaaaaaaaaaaaaaaaaaaaaaaaaaaaaaaaaaaaaaaaaaaaaaaaaaaaaaaaaaaaaaaaaaaaaaaaaaaaaaaaaaaaaaaaaaaaaaaaaaaaaaaaaaaaaaaaaaaaaaaaaaaa"/>
    <w:basedOn w:val="a"/>
    <w:rsid w:val="00A07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">
    <w:name w:val="Без интервала12"/>
    <w:rsid w:val="00097A0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c">
    <w:name w:val="List Paragraph"/>
    <w:basedOn w:val="a"/>
    <w:uiPriority w:val="1"/>
    <w:qFormat/>
    <w:rsid w:val="005B17B9"/>
    <w:pPr>
      <w:widowControl w:val="0"/>
      <w:autoSpaceDE w:val="0"/>
      <w:autoSpaceDN w:val="0"/>
      <w:spacing w:after="0" w:line="240" w:lineRule="auto"/>
      <w:ind w:left="218" w:firstLine="566"/>
    </w:pPr>
    <w:rPr>
      <w:rFonts w:ascii="Times New Roman" w:eastAsia="Times New Roman" w:hAnsi="Times New Roman" w:cs="Times New Roman"/>
      <w:lang w:val="uk-UA"/>
    </w:rPr>
  </w:style>
  <w:style w:type="paragraph" w:customStyle="1" w:styleId="13">
    <w:name w:val="Без интервала13"/>
    <w:rsid w:val="002E566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4">
    <w:name w:val="Без интервала14"/>
    <w:rsid w:val="0010044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5">
    <w:name w:val="Без интервала15"/>
    <w:rsid w:val="00513FB4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DFDE8-E144-473C-8EDD-97DDB12ED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13</Pages>
  <Words>2805</Words>
  <Characters>15993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66</cp:revision>
  <cp:lastPrinted>2022-12-30T08:48:00Z</cp:lastPrinted>
  <dcterms:created xsi:type="dcterms:W3CDTF">2022-10-24T08:25:00Z</dcterms:created>
  <dcterms:modified xsi:type="dcterms:W3CDTF">2022-12-30T09:49:00Z</dcterms:modified>
</cp:coreProperties>
</file>